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A" w:rsidRPr="006516BA" w:rsidRDefault="006516BA" w:rsidP="0078338A">
      <w:pPr>
        <w:spacing w:after="0" w:line="240" w:lineRule="auto"/>
        <w:jc w:val="center"/>
        <w:rPr>
          <w:b/>
        </w:rPr>
      </w:pPr>
      <w:r w:rsidRPr="006516BA">
        <w:rPr>
          <w:b/>
        </w:rPr>
        <w:t>Распределени</w:t>
      </w:r>
      <w:r w:rsidR="00E455DC">
        <w:rPr>
          <w:b/>
        </w:rPr>
        <w:t>е недель в осеннем семестре 2023-2024</w:t>
      </w:r>
      <w:r w:rsidRPr="006516BA">
        <w:rPr>
          <w:b/>
        </w:rPr>
        <w:t xml:space="preserve"> </w:t>
      </w:r>
      <w:proofErr w:type="spellStart"/>
      <w:r w:rsidRPr="006516BA">
        <w:rPr>
          <w:b/>
        </w:rPr>
        <w:t>уч.г</w:t>
      </w:r>
      <w:proofErr w:type="spellEnd"/>
      <w:r w:rsidRPr="006516BA">
        <w:rPr>
          <w:b/>
        </w:rPr>
        <w:t>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58"/>
        <w:gridCol w:w="8"/>
        <w:gridCol w:w="38"/>
        <w:gridCol w:w="1174"/>
        <w:gridCol w:w="8"/>
        <w:gridCol w:w="6"/>
        <w:gridCol w:w="32"/>
        <w:gridCol w:w="1182"/>
        <w:gridCol w:w="6"/>
        <w:gridCol w:w="32"/>
        <w:gridCol w:w="827"/>
        <w:gridCol w:w="6661"/>
      </w:tblGrid>
      <w:tr w:rsidR="006516BA" w:rsidTr="0045649F">
        <w:tc>
          <w:tcPr>
            <w:tcW w:w="10632" w:type="dxa"/>
            <w:gridSpan w:val="12"/>
          </w:tcPr>
          <w:p w:rsidR="006516BA" w:rsidRPr="009D00CD" w:rsidRDefault="006516BA" w:rsidP="00984355">
            <w:pPr>
              <w:jc w:val="center"/>
              <w:rPr>
                <w:b/>
              </w:rPr>
            </w:pPr>
            <w:r w:rsidRPr="009D00CD">
              <w:rPr>
                <w:b/>
              </w:rPr>
              <w:t>1 курс</w:t>
            </w: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01.09.2023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03.09.2023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04.09.2023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10.09.2023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11.09.2023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17.09.2023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18.09.2023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24.09.2023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25.09.2023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01.10.2023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02.10.2023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08.10.2023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  <w:r w:rsidRPr="00AB7F08">
              <w:t>1 срез</w:t>
            </w: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09.10.2023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15.09.2023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16.10.2023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22.10.2023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23.10.2023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29.10.2023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30.10.2023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01.11.2023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11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06.11.2023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12.11.2023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9B7D40" w:rsidRDefault="009B20DB" w:rsidP="009B2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13.11.2023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19.11.2023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AB7F08" w:rsidRDefault="009B20DB" w:rsidP="009B20DB">
            <w:pPr>
              <w:jc w:val="center"/>
            </w:pPr>
            <w:r w:rsidRPr="00AB7F08"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  <w:r w:rsidRPr="00AB7F08">
              <w:t>2 срез</w:t>
            </w: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20.11.2023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26.11.2023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14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27.11.2023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03.12.2023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15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04.12.2023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10.12.2023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16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11.12.2023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17.12.2023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  <w:r>
              <w:t>17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18.12.2023</w:t>
            </w:r>
          </w:p>
        </w:tc>
        <w:tc>
          <w:tcPr>
            <w:tcW w:w="1220" w:type="dxa"/>
            <w:gridSpan w:val="3"/>
          </w:tcPr>
          <w:p w:rsidR="009B20DB" w:rsidRPr="00465A68" w:rsidRDefault="005E5AC2" w:rsidP="009B20DB">
            <w:r>
              <w:t>24.12.2023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9B20DB" w:rsidRDefault="009B20DB" w:rsidP="009B20DB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B20DB"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9B20DB" w:rsidRPr="00465A68" w:rsidRDefault="005E5AC2" w:rsidP="005E5AC2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gridSpan w:val="3"/>
            <w:vAlign w:val="center"/>
          </w:tcPr>
          <w:p w:rsidR="009B20DB" w:rsidRDefault="005E5AC2" w:rsidP="005E5AC2">
            <w:pPr>
              <w:jc w:val="center"/>
            </w:pPr>
            <w:r>
              <w:t>31.12.2023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9B20DB">
            <w:pPr>
              <w:jc w:val="center"/>
            </w:pPr>
          </w:p>
        </w:tc>
        <w:tc>
          <w:tcPr>
            <w:tcW w:w="6661" w:type="dxa"/>
            <w:vAlign w:val="center"/>
          </w:tcPr>
          <w:p w:rsidR="009D3870" w:rsidRPr="00AB7F08" w:rsidRDefault="009B20DB" w:rsidP="009D3870">
            <w:pPr>
              <w:jc w:val="center"/>
            </w:pPr>
            <w:r>
              <w:t>Рубежный срез</w:t>
            </w:r>
            <w:r w:rsidR="009D3870">
              <w:t xml:space="preserve"> у всех</w:t>
            </w:r>
          </w:p>
          <w:p w:rsidR="005A0F2D" w:rsidRPr="00AB7F08" w:rsidRDefault="005A0F2D" w:rsidP="005A0F2D">
            <w:pPr>
              <w:jc w:val="center"/>
            </w:pP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84355"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9B20DB" w:rsidRDefault="005E5AC2" w:rsidP="00984355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gridSpan w:val="3"/>
            <w:vAlign w:val="center"/>
          </w:tcPr>
          <w:p w:rsidR="009B20DB" w:rsidRDefault="005E5AC2" w:rsidP="00984355">
            <w:pPr>
              <w:jc w:val="center"/>
            </w:pPr>
            <w:r>
              <w:t>14.01.2024</w:t>
            </w:r>
          </w:p>
        </w:tc>
        <w:tc>
          <w:tcPr>
            <w:tcW w:w="865" w:type="dxa"/>
            <w:gridSpan w:val="3"/>
            <w:vAlign w:val="center"/>
          </w:tcPr>
          <w:p w:rsidR="009B20DB" w:rsidRPr="00824C43" w:rsidRDefault="009B20DB" w:rsidP="004D2488"/>
        </w:tc>
        <w:tc>
          <w:tcPr>
            <w:tcW w:w="6661" w:type="dxa"/>
            <w:vAlign w:val="center"/>
          </w:tcPr>
          <w:p w:rsidR="009D3870" w:rsidRDefault="005A0F2D" w:rsidP="009D3870">
            <w:pPr>
              <w:jc w:val="center"/>
            </w:pPr>
            <w:r>
              <w:t xml:space="preserve">Экзаменационная сессия </w:t>
            </w:r>
            <w:r w:rsidR="009D3870">
              <w:t xml:space="preserve">у всех, кроме ДДС-23 </w:t>
            </w:r>
            <w:r w:rsidR="009D3870" w:rsidRPr="00566C44">
              <w:rPr>
                <w:b/>
              </w:rPr>
              <w:t>(09.01.24-12.01.24)</w:t>
            </w:r>
          </w:p>
          <w:p w:rsidR="005A0F2D" w:rsidRDefault="009D3870" w:rsidP="006516BA">
            <w:pPr>
              <w:jc w:val="center"/>
            </w:pPr>
            <w:r>
              <w:t xml:space="preserve">Экзаменационная сессия ДДС-23 </w:t>
            </w:r>
            <w:r w:rsidRPr="00566C44">
              <w:rPr>
                <w:b/>
              </w:rPr>
              <w:t>(09.01.24-15.01.24)</w:t>
            </w:r>
          </w:p>
        </w:tc>
      </w:tr>
      <w:tr w:rsidR="0045649F" w:rsidTr="009C75B0">
        <w:tc>
          <w:tcPr>
            <w:tcW w:w="666" w:type="dxa"/>
            <w:gridSpan w:val="2"/>
            <w:vAlign w:val="center"/>
          </w:tcPr>
          <w:p w:rsidR="009B20DB" w:rsidRDefault="009B20DB" w:rsidP="00984355"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9B20DB" w:rsidRDefault="005E5AC2" w:rsidP="00984355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gridSpan w:val="3"/>
            <w:vAlign w:val="center"/>
          </w:tcPr>
          <w:p w:rsidR="009B20DB" w:rsidRDefault="005E5AC2" w:rsidP="00984355">
            <w:pPr>
              <w:jc w:val="center"/>
            </w:pPr>
            <w:r>
              <w:t>21.01.2024</w:t>
            </w:r>
          </w:p>
        </w:tc>
        <w:tc>
          <w:tcPr>
            <w:tcW w:w="865" w:type="dxa"/>
            <w:gridSpan w:val="3"/>
            <w:vAlign w:val="center"/>
          </w:tcPr>
          <w:p w:rsidR="009B20DB" w:rsidRDefault="009B20DB" w:rsidP="00984355">
            <w:pPr>
              <w:jc w:val="center"/>
            </w:pPr>
          </w:p>
        </w:tc>
        <w:tc>
          <w:tcPr>
            <w:tcW w:w="6661" w:type="dxa"/>
            <w:vAlign w:val="center"/>
          </w:tcPr>
          <w:p w:rsidR="005A0F2D" w:rsidRPr="00566C44" w:rsidRDefault="005A0F2D" w:rsidP="00566C44">
            <w:pPr>
              <w:jc w:val="center"/>
              <w:rPr>
                <w:b/>
              </w:rPr>
            </w:pPr>
            <w:r>
              <w:t xml:space="preserve">Каникулы </w:t>
            </w:r>
            <w:r w:rsidR="00566C44">
              <w:t xml:space="preserve">у всех, кроме ДДС-23 </w:t>
            </w:r>
            <w:r w:rsidR="00566C44" w:rsidRPr="00566C44">
              <w:rPr>
                <w:b/>
              </w:rPr>
              <w:t>(13.01.24-18.01.24)</w:t>
            </w:r>
          </w:p>
          <w:p w:rsidR="005A0F2D" w:rsidRDefault="005A0F2D" w:rsidP="005A0F2D">
            <w:pPr>
              <w:jc w:val="center"/>
            </w:pPr>
            <w:r>
              <w:t>К</w:t>
            </w:r>
            <w:r w:rsidR="00566C44">
              <w:t xml:space="preserve">аникулы ДДС-23 </w:t>
            </w:r>
            <w:r w:rsidR="00566C44" w:rsidRPr="00566C44">
              <w:rPr>
                <w:b/>
              </w:rPr>
              <w:t>(16.01.24-19.01.24</w:t>
            </w:r>
            <w:r w:rsidRPr="00566C44">
              <w:rPr>
                <w:b/>
              </w:rPr>
              <w:t>)</w:t>
            </w:r>
          </w:p>
        </w:tc>
      </w:tr>
      <w:tr w:rsidR="006516BA" w:rsidTr="00156209">
        <w:tc>
          <w:tcPr>
            <w:tcW w:w="10632" w:type="dxa"/>
            <w:gridSpan w:val="12"/>
          </w:tcPr>
          <w:p w:rsidR="006516BA" w:rsidRPr="009D00CD" w:rsidRDefault="006516BA" w:rsidP="00984355">
            <w:pPr>
              <w:jc w:val="center"/>
              <w:rPr>
                <w:b/>
              </w:rPr>
            </w:pPr>
            <w:r w:rsidRPr="009D00CD">
              <w:rPr>
                <w:b/>
              </w:rPr>
              <w:t>2 курс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04.09.2023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18.09.2023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25.09.2023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02.10.2023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08.10.2023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1 срез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09.10.2023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15.09.2023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16.10.2023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22.10.2023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23.10.2023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29.10.2023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30.10.2023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01.11.2023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11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06.11.2023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12.11.2023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13.11.2023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19.11.2023</w:t>
            </w:r>
          </w:p>
        </w:tc>
        <w:tc>
          <w:tcPr>
            <w:tcW w:w="827" w:type="dxa"/>
            <w:vAlign w:val="center"/>
          </w:tcPr>
          <w:p w:rsidR="00657509" w:rsidRPr="00AB7F08" w:rsidRDefault="00657509" w:rsidP="00657509">
            <w:pPr>
              <w:jc w:val="center"/>
            </w:pPr>
            <w:r w:rsidRPr="00AB7F08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2 срез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20.11.2023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26.11.2023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14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27.11.2023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15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04.12.2023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16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11.12.2023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17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18.12.2023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18</w:t>
            </w:r>
          </w:p>
        </w:tc>
        <w:tc>
          <w:tcPr>
            <w:tcW w:w="1220" w:type="dxa"/>
            <w:gridSpan w:val="4"/>
            <w:vAlign w:val="center"/>
          </w:tcPr>
          <w:p w:rsidR="00657509" w:rsidRPr="00465A68" w:rsidRDefault="00657509" w:rsidP="00657509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31.12.2023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>
              <w:t xml:space="preserve">Рубежный срез </w:t>
            </w:r>
            <w:r w:rsidR="00566C44">
              <w:t xml:space="preserve">ПСМ-22, ТГВ-22, ОИСД-22, ПМ-22, ДДС-22, А-22 </w:t>
            </w:r>
            <w:r w:rsidR="00566C44" w:rsidRPr="00566C44">
              <w:rPr>
                <w:b/>
              </w:rPr>
              <w:t>(25.12.23-31.12.23</w:t>
            </w:r>
            <w:r w:rsidRPr="00566C44">
              <w:rPr>
                <w:b/>
              </w:rPr>
              <w:t>)</w:t>
            </w:r>
          </w:p>
          <w:p w:rsidR="00566C44" w:rsidRDefault="00566C44" w:rsidP="00657509">
            <w:pPr>
              <w:jc w:val="center"/>
            </w:pPr>
            <w:r>
              <w:t xml:space="preserve">Рубежный срез ПГС-22 </w:t>
            </w:r>
            <w:r w:rsidRPr="00566C44">
              <w:rPr>
                <w:b/>
              </w:rPr>
              <w:t>(26.12.23-09.01.24)</w:t>
            </w:r>
          </w:p>
          <w:p w:rsidR="00566C44" w:rsidRDefault="00566C44" w:rsidP="00657509">
            <w:pPr>
              <w:jc w:val="center"/>
            </w:pPr>
            <w:r>
              <w:t xml:space="preserve">Рубежный срез ЗК-22 </w:t>
            </w:r>
            <w:r w:rsidRPr="00566C44">
              <w:rPr>
                <w:b/>
              </w:rPr>
              <w:t>(27.12.23-10.01.24)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657509" w:rsidRDefault="00657509" w:rsidP="00657509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14.01.2024</w:t>
            </w:r>
          </w:p>
        </w:tc>
        <w:tc>
          <w:tcPr>
            <w:tcW w:w="827" w:type="dxa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Default="00657509" w:rsidP="00566C44">
            <w:pPr>
              <w:jc w:val="center"/>
            </w:pPr>
            <w:r>
              <w:t xml:space="preserve">Экзаменационная сессия </w:t>
            </w:r>
            <w:r w:rsidR="00566C44">
              <w:t xml:space="preserve">ПСМ-22, ТГВ-22, ОИСД-22, ПМ-22, ДДС-22 </w:t>
            </w:r>
            <w:r w:rsidR="00566C44" w:rsidRPr="00566C44">
              <w:rPr>
                <w:b/>
              </w:rPr>
              <w:t>(09.01.24-17.01.24)</w:t>
            </w:r>
          </w:p>
          <w:p w:rsidR="00657509" w:rsidRDefault="00657509" w:rsidP="00657509">
            <w:pPr>
              <w:jc w:val="center"/>
            </w:pPr>
            <w:r>
              <w:t>Э</w:t>
            </w:r>
            <w:r w:rsidR="00566C44">
              <w:t xml:space="preserve">кзаменационная сессия А-22 </w:t>
            </w:r>
            <w:r w:rsidR="00566C44" w:rsidRPr="00566C44">
              <w:rPr>
                <w:b/>
              </w:rPr>
              <w:t>(09.01.24-18.01.24</w:t>
            </w:r>
            <w:r w:rsidRPr="00566C44">
              <w:rPr>
                <w:b/>
              </w:rPr>
              <w:t>)</w:t>
            </w:r>
          </w:p>
          <w:p w:rsidR="00566C44" w:rsidRDefault="00566C44" w:rsidP="00657509">
            <w:pPr>
              <w:jc w:val="center"/>
            </w:pPr>
            <w:r>
              <w:t xml:space="preserve">Экзаменационная сессия ПГС-22 </w:t>
            </w:r>
            <w:r w:rsidRPr="00566C44">
              <w:rPr>
                <w:b/>
              </w:rPr>
              <w:t>(10.01.24-17.01.24)</w:t>
            </w:r>
          </w:p>
          <w:p w:rsidR="00657509" w:rsidRDefault="00566C44" w:rsidP="00657509">
            <w:pPr>
              <w:jc w:val="center"/>
            </w:pPr>
            <w:r>
              <w:t xml:space="preserve">Экзаменационная сессия ЗК-22 </w:t>
            </w:r>
            <w:r w:rsidRPr="00566C44">
              <w:rPr>
                <w:b/>
              </w:rPr>
              <w:t>(11.01.24-17.01.24</w:t>
            </w:r>
            <w:r w:rsidR="00657509" w:rsidRPr="00566C44">
              <w:rPr>
                <w:b/>
              </w:rPr>
              <w:t>)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657509" w:rsidRDefault="00657509" w:rsidP="00657509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21.01.2024</w:t>
            </w:r>
          </w:p>
        </w:tc>
        <w:tc>
          <w:tcPr>
            <w:tcW w:w="827" w:type="dxa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Default="00566C44" w:rsidP="00657509">
            <w:pPr>
              <w:jc w:val="center"/>
            </w:pPr>
            <w:r>
              <w:t>Каникулы, кроме А-22</w:t>
            </w:r>
            <w:r w:rsidR="00657509">
              <w:t xml:space="preserve"> </w:t>
            </w:r>
            <w:r>
              <w:rPr>
                <w:b/>
              </w:rPr>
              <w:t>(18.01.24-24.01.24</w:t>
            </w:r>
            <w:r w:rsidR="00657509" w:rsidRPr="00566C44">
              <w:rPr>
                <w:b/>
              </w:rPr>
              <w:t>)</w:t>
            </w:r>
          </w:p>
          <w:p w:rsidR="00657509" w:rsidRDefault="00657509" w:rsidP="00657509">
            <w:pPr>
              <w:jc w:val="center"/>
            </w:pPr>
            <w:r>
              <w:t>К</w:t>
            </w:r>
            <w:r w:rsidR="00566C44">
              <w:t xml:space="preserve">аникулы А-22 </w:t>
            </w:r>
            <w:r w:rsidR="00566C44" w:rsidRPr="00566C44">
              <w:rPr>
                <w:b/>
              </w:rPr>
              <w:t>(19.01.24-24.01.24</w:t>
            </w:r>
            <w:r w:rsidRPr="00566C44">
              <w:rPr>
                <w:b/>
              </w:rPr>
              <w:t>)</w:t>
            </w:r>
          </w:p>
        </w:tc>
      </w:tr>
      <w:tr w:rsidR="00984355" w:rsidTr="00156209">
        <w:tc>
          <w:tcPr>
            <w:tcW w:w="10632" w:type="dxa"/>
            <w:gridSpan w:val="12"/>
          </w:tcPr>
          <w:p w:rsidR="00984355" w:rsidRPr="009D00CD" w:rsidRDefault="00984355" w:rsidP="00984355">
            <w:pPr>
              <w:jc w:val="center"/>
              <w:rPr>
                <w:b/>
              </w:rPr>
            </w:pPr>
            <w:r w:rsidRPr="009D00CD">
              <w:rPr>
                <w:b/>
              </w:rPr>
              <w:lastRenderedPageBreak/>
              <w:t>3 курс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04.09.2023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18.09.2023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25.09.2023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02.10.2023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08.10.2023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1 срез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09.10.2023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15.09.2023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16.10.2023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22.10.2023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23.10.2023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29.10.2023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30.10.2023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01.11.2023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11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06.11.2023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12.11.2023</w:t>
            </w:r>
          </w:p>
        </w:tc>
        <w:tc>
          <w:tcPr>
            <w:tcW w:w="827" w:type="dxa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13.11.2023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19.11.2023</w:t>
            </w:r>
          </w:p>
        </w:tc>
        <w:tc>
          <w:tcPr>
            <w:tcW w:w="827" w:type="dxa"/>
            <w:vAlign w:val="center"/>
          </w:tcPr>
          <w:p w:rsidR="00657509" w:rsidRPr="00AB7F08" w:rsidRDefault="00657509" w:rsidP="00657509">
            <w:pPr>
              <w:jc w:val="center"/>
            </w:pPr>
            <w:r w:rsidRPr="00AB7F08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2 срез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20.11.2023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26.11.2023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14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27.11.2023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15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04.12.2023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16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11.12.2023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17</w:t>
            </w:r>
          </w:p>
        </w:tc>
        <w:tc>
          <w:tcPr>
            <w:tcW w:w="1220" w:type="dxa"/>
            <w:gridSpan w:val="4"/>
          </w:tcPr>
          <w:p w:rsidR="00657509" w:rsidRPr="00465A68" w:rsidRDefault="00657509" w:rsidP="00657509">
            <w:r>
              <w:t>18.12.2023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Default="00657509" w:rsidP="001637E6">
            <w:pPr>
              <w:jc w:val="center"/>
            </w:pPr>
            <w:r>
              <w:t xml:space="preserve">Рубежный срез </w:t>
            </w:r>
            <w:r w:rsidR="001637E6">
              <w:t xml:space="preserve">ПГС-21, ПСМ-21, ТГВ-21 </w:t>
            </w:r>
            <w:r w:rsidR="001637E6" w:rsidRPr="001637E6">
              <w:rPr>
                <w:b/>
              </w:rPr>
              <w:t>(21.12.23-27.12.23)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/>
        </w:tc>
        <w:tc>
          <w:tcPr>
            <w:tcW w:w="1220" w:type="dxa"/>
            <w:gridSpan w:val="4"/>
            <w:vAlign w:val="center"/>
          </w:tcPr>
          <w:p w:rsidR="00657509" w:rsidRPr="00465A68" w:rsidRDefault="00657509" w:rsidP="00657509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31.12.2023</w:t>
            </w:r>
          </w:p>
        </w:tc>
        <w:tc>
          <w:tcPr>
            <w:tcW w:w="827" w:type="dxa"/>
            <w:vAlign w:val="center"/>
          </w:tcPr>
          <w:p w:rsidR="00657509" w:rsidRPr="00824C43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Pr="00410405" w:rsidRDefault="00657509" w:rsidP="00657509">
            <w:pPr>
              <w:jc w:val="center"/>
            </w:pPr>
            <w:r w:rsidRPr="00410405">
              <w:t>Рубежный срез</w:t>
            </w:r>
            <w:r>
              <w:t xml:space="preserve"> </w:t>
            </w:r>
            <w:r w:rsidR="001637E6">
              <w:t xml:space="preserve">ОИСД-21 </w:t>
            </w:r>
            <w:r w:rsidR="001637E6" w:rsidRPr="001637E6">
              <w:rPr>
                <w:b/>
              </w:rPr>
              <w:t>(22</w:t>
            </w:r>
            <w:r w:rsidRPr="001637E6">
              <w:rPr>
                <w:b/>
              </w:rPr>
              <w:t>.12.</w:t>
            </w:r>
            <w:r w:rsidR="001637E6" w:rsidRPr="001637E6">
              <w:rPr>
                <w:b/>
              </w:rPr>
              <w:t>23-28</w:t>
            </w:r>
            <w:r w:rsidRPr="001637E6">
              <w:rPr>
                <w:b/>
              </w:rPr>
              <w:t>.12.</w:t>
            </w:r>
            <w:r w:rsidR="001637E6" w:rsidRPr="001637E6">
              <w:rPr>
                <w:b/>
              </w:rPr>
              <w:t>23</w:t>
            </w:r>
            <w:r w:rsidRPr="001637E6">
              <w:rPr>
                <w:b/>
              </w:rPr>
              <w:t>)</w:t>
            </w:r>
          </w:p>
          <w:p w:rsidR="001637E6" w:rsidRDefault="001637E6" w:rsidP="00657509">
            <w:pPr>
              <w:jc w:val="center"/>
            </w:pPr>
            <w:r>
              <w:t xml:space="preserve">Рубежный срез ЗК-21, ТДО-21 </w:t>
            </w:r>
            <w:r w:rsidRPr="001637E6">
              <w:rPr>
                <w:b/>
              </w:rPr>
              <w:t>(25.12.23-31.12.23)</w:t>
            </w:r>
          </w:p>
          <w:p w:rsidR="001637E6" w:rsidRDefault="00657509" w:rsidP="001637E6">
            <w:pPr>
              <w:jc w:val="center"/>
            </w:pPr>
            <w:r w:rsidRPr="00410405">
              <w:t>Рубежный срез</w:t>
            </w:r>
            <w:r w:rsidR="001637E6">
              <w:t xml:space="preserve"> А-21 </w:t>
            </w:r>
            <w:r w:rsidR="001637E6" w:rsidRPr="001637E6">
              <w:rPr>
                <w:b/>
              </w:rPr>
              <w:t>(28</w:t>
            </w:r>
            <w:r w:rsidRPr="001637E6">
              <w:rPr>
                <w:b/>
              </w:rPr>
              <w:t>.12.</w:t>
            </w:r>
            <w:r w:rsidR="001637E6" w:rsidRPr="001637E6">
              <w:rPr>
                <w:b/>
              </w:rPr>
              <w:t>23-11</w:t>
            </w:r>
            <w:r w:rsidRPr="001637E6">
              <w:rPr>
                <w:b/>
              </w:rPr>
              <w:t>.01.</w:t>
            </w:r>
            <w:r w:rsidR="001637E6" w:rsidRPr="001637E6">
              <w:rPr>
                <w:b/>
              </w:rPr>
              <w:t>24</w:t>
            </w:r>
            <w:r w:rsidRPr="001637E6">
              <w:rPr>
                <w:b/>
              </w:rPr>
              <w:t>)</w:t>
            </w:r>
          </w:p>
          <w:p w:rsidR="00657509" w:rsidRDefault="00657509" w:rsidP="00657509">
            <w:pPr>
              <w:jc w:val="center"/>
            </w:pPr>
            <w:r w:rsidRPr="00410405">
              <w:t xml:space="preserve">Экзаменационная сессия </w:t>
            </w:r>
            <w:r w:rsidR="001637E6">
              <w:t xml:space="preserve">ПГС-21, ТГВ-21 </w:t>
            </w:r>
            <w:r w:rsidR="001637E6" w:rsidRPr="001637E6">
              <w:rPr>
                <w:b/>
              </w:rPr>
              <w:t>(28</w:t>
            </w:r>
            <w:r w:rsidRPr="001637E6">
              <w:rPr>
                <w:b/>
              </w:rPr>
              <w:t>.12.</w:t>
            </w:r>
            <w:r w:rsidR="001637E6" w:rsidRPr="001637E6">
              <w:rPr>
                <w:b/>
              </w:rPr>
              <w:t>23-16</w:t>
            </w:r>
            <w:r w:rsidRPr="001637E6">
              <w:rPr>
                <w:b/>
              </w:rPr>
              <w:t>.01.</w:t>
            </w:r>
            <w:r w:rsidR="001637E6" w:rsidRPr="001637E6">
              <w:rPr>
                <w:b/>
              </w:rPr>
              <w:t>24</w:t>
            </w:r>
            <w:r w:rsidRPr="001637E6">
              <w:rPr>
                <w:b/>
              </w:rPr>
              <w:t>)</w:t>
            </w:r>
          </w:p>
          <w:p w:rsidR="001637E6" w:rsidRDefault="001637E6" w:rsidP="00657509">
            <w:pPr>
              <w:jc w:val="center"/>
            </w:pPr>
            <w:r>
              <w:t xml:space="preserve">Экзаменационная сессия ПСМ-21 </w:t>
            </w:r>
            <w:r w:rsidRPr="001637E6">
              <w:rPr>
                <w:b/>
              </w:rPr>
              <w:t>(28.12.23-18.01.23)</w:t>
            </w:r>
          </w:p>
          <w:p w:rsidR="00657509" w:rsidRPr="001637E6" w:rsidRDefault="001637E6" w:rsidP="00657509">
            <w:pPr>
              <w:jc w:val="center"/>
              <w:rPr>
                <w:b/>
              </w:rPr>
            </w:pPr>
            <w:r w:rsidRPr="009C75B0">
              <w:t>Экзаменационная сессия ОИСД-21</w:t>
            </w:r>
            <w:r w:rsidRPr="001637E6">
              <w:rPr>
                <w:b/>
              </w:rPr>
              <w:t xml:space="preserve"> (29.12.23-16.01.24</w:t>
            </w:r>
            <w:r w:rsidR="00657509" w:rsidRPr="001637E6">
              <w:rPr>
                <w:b/>
              </w:rPr>
              <w:t>)</w:t>
            </w:r>
          </w:p>
        </w:tc>
      </w:tr>
      <w:tr w:rsidR="00657509" w:rsidTr="009C75B0">
        <w:tc>
          <w:tcPr>
            <w:tcW w:w="704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657509" w:rsidRDefault="00657509" w:rsidP="00657509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14.01.2024</w:t>
            </w:r>
          </w:p>
        </w:tc>
        <w:tc>
          <w:tcPr>
            <w:tcW w:w="827" w:type="dxa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Pr="009C75B0" w:rsidRDefault="00657509" w:rsidP="00657509">
            <w:pPr>
              <w:jc w:val="center"/>
              <w:rPr>
                <w:b/>
              </w:rPr>
            </w:pPr>
            <w:r>
              <w:t xml:space="preserve">Экзаменационная сессия </w:t>
            </w:r>
            <w:r w:rsidR="009C75B0">
              <w:t xml:space="preserve">ТДО-21, ЗК-21 </w:t>
            </w:r>
            <w:r w:rsidR="009C75B0" w:rsidRPr="009C75B0">
              <w:rPr>
                <w:b/>
              </w:rPr>
              <w:t>(09.01.24-18.01.24</w:t>
            </w:r>
            <w:r w:rsidRPr="009C75B0">
              <w:rPr>
                <w:b/>
              </w:rPr>
              <w:t>)</w:t>
            </w:r>
          </w:p>
          <w:p w:rsidR="00657509" w:rsidRPr="00410405" w:rsidRDefault="00657509" w:rsidP="00657509">
            <w:pPr>
              <w:jc w:val="center"/>
            </w:pPr>
            <w:r w:rsidRPr="00410405">
              <w:t xml:space="preserve">Экзаменационная сессия </w:t>
            </w:r>
            <w:r w:rsidR="009C75B0">
              <w:t xml:space="preserve">А-21 </w:t>
            </w:r>
            <w:r w:rsidR="009C75B0" w:rsidRPr="009C75B0">
              <w:rPr>
                <w:b/>
              </w:rPr>
              <w:t>(12.01.24-17.01.24</w:t>
            </w:r>
            <w:r w:rsidRPr="009C75B0">
              <w:rPr>
                <w:b/>
              </w:rPr>
              <w:t>)</w:t>
            </w:r>
          </w:p>
        </w:tc>
      </w:tr>
      <w:tr w:rsidR="00657509" w:rsidRPr="006516BA" w:rsidTr="009C75B0">
        <w:tc>
          <w:tcPr>
            <w:tcW w:w="704" w:type="dxa"/>
            <w:gridSpan w:val="3"/>
            <w:vAlign w:val="center"/>
          </w:tcPr>
          <w:p w:rsidR="00657509" w:rsidRPr="006516BA" w:rsidRDefault="00657509" w:rsidP="00657509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657509" w:rsidRDefault="00657509" w:rsidP="00657509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21.01.2024</w:t>
            </w:r>
          </w:p>
        </w:tc>
        <w:tc>
          <w:tcPr>
            <w:tcW w:w="827" w:type="dxa"/>
            <w:vAlign w:val="center"/>
          </w:tcPr>
          <w:p w:rsidR="00657509" w:rsidRPr="006516BA" w:rsidRDefault="00657509" w:rsidP="00657509">
            <w:pPr>
              <w:jc w:val="center"/>
            </w:pPr>
          </w:p>
        </w:tc>
        <w:tc>
          <w:tcPr>
            <w:tcW w:w="6661" w:type="dxa"/>
            <w:vAlign w:val="center"/>
          </w:tcPr>
          <w:p w:rsidR="00657509" w:rsidRDefault="00657509" w:rsidP="00657509">
            <w:pPr>
              <w:jc w:val="center"/>
            </w:pPr>
            <w:r>
              <w:t xml:space="preserve">Каникулы </w:t>
            </w:r>
            <w:r w:rsidR="009C75B0">
              <w:t xml:space="preserve">ПГС-21, ТГВ-21, ОИСД-21 </w:t>
            </w:r>
            <w:r w:rsidR="009C75B0" w:rsidRPr="009C75B0">
              <w:rPr>
                <w:b/>
              </w:rPr>
              <w:t>(17.01.24-24.01.24</w:t>
            </w:r>
            <w:r w:rsidRPr="009C75B0">
              <w:rPr>
                <w:b/>
              </w:rPr>
              <w:t>)</w:t>
            </w:r>
          </w:p>
          <w:p w:rsidR="00657509" w:rsidRDefault="009C75B0" w:rsidP="00657509">
            <w:pPr>
              <w:jc w:val="center"/>
            </w:pPr>
            <w:r>
              <w:t xml:space="preserve">Каникулы А-21 </w:t>
            </w:r>
            <w:r w:rsidRPr="009C75B0">
              <w:rPr>
                <w:b/>
              </w:rPr>
              <w:t>(18.01.24-24.01.24</w:t>
            </w:r>
            <w:r w:rsidR="00657509" w:rsidRPr="009C75B0">
              <w:rPr>
                <w:b/>
              </w:rPr>
              <w:t>)</w:t>
            </w:r>
          </w:p>
          <w:p w:rsidR="00657509" w:rsidRDefault="009C75B0" w:rsidP="00657509">
            <w:pPr>
              <w:jc w:val="center"/>
            </w:pPr>
            <w:r>
              <w:t xml:space="preserve">Каникулы ТДО-21, ЗК-21 </w:t>
            </w:r>
            <w:r w:rsidRPr="009C75B0">
              <w:rPr>
                <w:b/>
              </w:rPr>
              <w:t>(19.01.24-24.01.24</w:t>
            </w:r>
            <w:r w:rsidR="00657509" w:rsidRPr="009C75B0">
              <w:rPr>
                <w:b/>
              </w:rPr>
              <w:t>)</w:t>
            </w:r>
          </w:p>
          <w:p w:rsidR="00657509" w:rsidRPr="006516BA" w:rsidRDefault="00657509" w:rsidP="00657509">
            <w:pPr>
              <w:jc w:val="center"/>
            </w:pPr>
            <w:r>
              <w:t>К</w:t>
            </w:r>
            <w:r w:rsidR="009C75B0">
              <w:t xml:space="preserve">аникулы ПСМ-21 </w:t>
            </w:r>
            <w:r w:rsidR="009C75B0" w:rsidRPr="009C75B0">
              <w:rPr>
                <w:b/>
              </w:rPr>
              <w:t>(19.01.24-26.01.24</w:t>
            </w:r>
            <w:r w:rsidRPr="009C75B0">
              <w:rPr>
                <w:b/>
              </w:rPr>
              <w:t>)</w:t>
            </w:r>
          </w:p>
        </w:tc>
      </w:tr>
      <w:tr w:rsidR="008855D1" w:rsidTr="0042500A">
        <w:tc>
          <w:tcPr>
            <w:tcW w:w="10632" w:type="dxa"/>
            <w:gridSpan w:val="12"/>
          </w:tcPr>
          <w:p w:rsidR="008855D1" w:rsidRPr="009D00CD" w:rsidRDefault="008855D1" w:rsidP="00A251B4">
            <w:pPr>
              <w:jc w:val="center"/>
              <w:rPr>
                <w:b/>
              </w:rPr>
            </w:pPr>
            <w:r w:rsidRPr="009D00CD">
              <w:rPr>
                <w:b/>
              </w:rPr>
              <w:t>4 курс</w:t>
            </w:r>
            <w:r w:rsidR="0073524C">
              <w:rPr>
                <w:b/>
              </w:rPr>
              <w:t>, кроме З</w:t>
            </w:r>
            <w:r w:rsidR="002A778C">
              <w:rPr>
                <w:b/>
              </w:rPr>
              <w:t>К-20</w:t>
            </w: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03.09.2023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2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04.09.2023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10.09.2023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3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11.09.2023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17.09.2023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4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18.09.2023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24.09.2023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5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25.09.2023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01.10.2023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6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02.10.2023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08.10.2023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1 срез</w:t>
            </w: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7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09.10.2023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15.09.2023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8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16.10.2023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22.10.2023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9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23.10.2023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29.10.2023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10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30.10.2023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01.11.2023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11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06.11.2023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12.11.2023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9B7D40" w:rsidRDefault="00657509" w:rsidP="00657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12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13.11.2023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19.11.2023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AB7F08" w:rsidRDefault="00657509" w:rsidP="00657509">
            <w:pPr>
              <w:jc w:val="center"/>
            </w:pPr>
            <w:r w:rsidRPr="00AB7F08"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  <w:r w:rsidRPr="00AB7F08">
              <w:t>2 срез</w:t>
            </w: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13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20.11.2023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26.11.2023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14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27.11.2023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03.12.2023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15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04.12.2023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10.12.2023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16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11.12.2023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17.12.2023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657509" w:rsidRDefault="00657509" w:rsidP="00657509">
            <w:pPr>
              <w:jc w:val="center"/>
            </w:pP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  <w:r>
              <w:t>17</w:t>
            </w:r>
          </w:p>
        </w:tc>
        <w:tc>
          <w:tcPr>
            <w:tcW w:w="1234" w:type="dxa"/>
            <w:gridSpan w:val="5"/>
          </w:tcPr>
          <w:p w:rsidR="00657509" w:rsidRPr="00465A68" w:rsidRDefault="00657509" w:rsidP="00657509">
            <w:r>
              <w:t>18.12.2023</w:t>
            </w:r>
          </w:p>
        </w:tc>
        <w:tc>
          <w:tcPr>
            <w:tcW w:w="1220" w:type="dxa"/>
            <w:gridSpan w:val="3"/>
          </w:tcPr>
          <w:p w:rsidR="00657509" w:rsidRPr="00465A68" w:rsidRDefault="00657509" w:rsidP="00657509">
            <w:r>
              <w:t>24.12.2023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</w:p>
        </w:tc>
        <w:tc>
          <w:tcPr>
            <w:tcW w:w="6662" w:type="dxa"/>
            <w:vAlign w:val="center"/>
          </w:tcPr>
          <w:p w:rsidR="00657509" w:rsidRDefault="00794012" w:rsidP="00657509">
            <w:pPr>
              <w:jc w:val="center"/>
            </w:pPr>
            <w:r>
              <w:t xml:space="preserve">Рубежный срез ТГВ-20 </w:t>
            </w:r>
            <w:r w:rsidRPr="00794012">
              <w:rPr>
                <w:b/>
              </w:rPr>
              <w:t>(21.12.23-27.12.23</w:t>
            </w:r>
            <w:r w:rsidR="00657509" w:rsidRPr="00794012">
              <w:rPr>
                <w:b/>
              </w:rPr>
              <w:t>)</w:t>
            </w:r>
          </w:p>
        </w:tc>
      </w:tr>
      <w:tr w:rsidR="00657509" w:rsidTr="002A778C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1234" w:type="dxa"/>
            <w:gridSpan w:val="5"/>
            <w:vAlign w:val="center"/>
          </w:tcPr>
          <w:p w:rsidR="00657509" w:rsidRPr="00465A68" w:rsidRDefault="00657509" w:rsidP="00657509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31.12.2023</w:t>
            </w:r>
          </w:p>
        </w:tc>
        <w:tc>
          <w:tcPr>
            <w:tcW w:w="858" w:type="dxa"/>
            <w:gridSpan w:val="2"/>
            <w:vAlign w:val="center"/>
          </w:tcPr>
          <w:p w:rsidR="00657509" w:rsidRPr="00824C43" w:rsidRDefault="00657509" w:rsidP="00657509">
            <w:pPr>
              <w:jc w:val="center"/>
            </w:pPr>
          </w:p>
        </w:tc>
        <w:tc>
          <w:tcPr>
            <w:tcW w:w="6662" w:type="dxa"/>
            <w:vAlign w:val="center"/>
          </w:tcPr>
          <w:p w:rsidR="00657509" w:rsidRDefault="00794012" w:rsidP="00657509">
            <w:pPr>
              <w:jc w:val="center"/>
            </w:pPr>
            <w:r>
              <w:t xml:space="preserve">Экзаменационная сессия ТГВ-20 </w:t>
            </w:r>
            <w:r w:rsidRPr="00794012">
              <w:rPr>
                <w:b/>
              </w:rPr>
              <w:t>(28.12.23-17.01.24</w:t>
            </w:r>
            <w:r w:rsidR="00657509" w:rsidRPr="00794012">
              <w:rPr>
                <w:b/>
              </w:rPr>
              <w:t>)</w:t>
            </w:r>
          </w:p>
          <w:p w:rsidR="00657509" w:rsidRDefault="00794012" w:rsidP="00657509">
            <w:pPr>
              <w:jc w:val="center"/>
            </w:pPr>
            <w:r>
              <w:t xml:space="preserve">Рубежный срез все, кроме ТГВ-20 </w:t>
            </w:r>
            <w:r w:rsidRPr="00794012">
              <w:rPr>
                <w:b/>
              </w:rPr>
              <w:t>(25.12.23-31.12.23</w:t>
            </w:r>
            <w:r w:rsidR="00657509" w:rsidRPr="00794012">
              <w:rPr>
                <w:b/>
              </w:rPr>
              <w:t>)</w:t>
            </w:r>
          </w:p>
        </w:tc>
      </w:tr>
      <w:tr w:rsidR="00657509" w:rsidTr="0042500A">
        <w:tc>
          <w:tcPr>
            <w:tcW w:w="658" w:type="dxa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1234" w:type="dxa"/>
            <w:gridSpan w:val="5"/>
            <w:vAlign w:val="center"/>
          </w:tcPr>
          <w:p w:rsidR="00657509" w:rsidRDefault="00657509" w:rsidP="00657509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14.01.2024</w:t>
            </w:r>
          </w:p>
        </w:tc>
        <w:tc>
          <w:tcPr>
            <w:tcW w:w="858" w:type="dxa"/>
            <w:gridSpan w:val="2"/>
            <w:vAlign w:val="center"/>
          </w:tcPr>
          <w:p w:rsidR="00657509" w:rsidRDefault="00657509" w:rsidP="00657509">
            <w:pPr>
              <w:jc w:val="center"/>
            </w:pPr>
          </w:p>
        </w:tc>
        <w:tc>
          <w:tcPr>
            <w:tcW w:w="6662" w:type="dxa"/>
            <w:vAlign w:val="center"/>
          </w:tcPr>
          <w:p w:rsidR="00657509" w:rsidRDefault="00794012" w:rsidP="00657509">
            <w:pPr>
              <w:jc w:val="center"/>
            </w:pPr>
            <w:r>
              <w:t xml:space="preserve">Экзаменационная сессия ПГС-20, ПСМ-20, ПМ-20 </w:t>
            </w:r>
            <w:r w:rsidRPr="00794012">
              <w:rPr>
                <w:b/>
              </w:rPr>
              <w:t>(09.01.24-17.01.24</w:t>
            </w:r>
            <w:r w:rsidR="00657509" w:rsidRPr="00794012">
              <w:rPr>
                <w:b/>
              </w:rPr>
              <w:t>)</w:t>
            </w:r>
          </w:p>
          <w:p w:rsidR="00657509" w:rsidRDefault="00794012" w:rsidP="00657509">
            <w:pPr>
              <w:jc w:val="center"/>
            </w:pPr>
            <w:r>
              <w:t xml:space="preserve">Экзаменационная сессия ОИСД-20, ТДО-20 </w:t>
            </w:r>
            <w:r w:rsidRPr="00794012">
              <w:rPr>
                <w:b/>
              </w:rPr>
              <w:t>(09.01.24-18.01.24</w:t>
            </w:r>
            <w:r w:rsidR="00657509" w:rsidRPr="00794012">
              <w:rPr>
                <w:b/>
              </w:rPr>
              <w:t>)</w:t>
            </w:r>
          </w:p>
          <w:p w:rsidR="00794012" w:rsidRPr="00794012" w:rsidRDefault="00794012" w:rsidP="00794012">
            <w:pPr>
              <w:jc w:val="center"/>
              <w:rPr>
                <w:b/>
              </w:rPr>
            </w:pPr>
            <w:r>
              <w:t xml:space="preserve">Экзаменационная сессия А-20 </w:t>
            </w:r>
            <w:r w:rsidRPr="00794012">
              <w:rPr>
                <w:b/>
              </w:rPr>
              <w:t>(09.01.24-19.01.24</w:t>
            </w:r>
            <w:r w:rsidR="00657509" w:rsidRPr="00794012">
              <w:rPr>
                <w:b/>
              </w:rPr>
              <w:t>)</w:t>
            </w:r>
          </w:p>
        </w:tc>
      </w:tr>
      <w:tr w:rsidR="00657509" w:rsidRPr="006516BA" w:rsidTr="0042500A">
        <w:tc>
          <w:tcPr>
            <w:tcW w:w="658" w:type="dxa"/>
            <w:vAlign w:val="center"/>
          </w:tcPr>
          <w:p w:rsidR="00657509" w:rsidRPr="006516BA" w:rsidRDefault="00657509" w:rsidP="00657509">
            <w:pPr>
              <w:jc w:val="center"/>
            </w:pPr>
          </w:p>
        </w:tc>
        <w:tc>
          <w:tcPr>
            <w:tcW w:w="1234" w:type="dxa"/>
            <w:gridSpan w:val="5"/>
            <w:vAlign w:val="center"/>
          </w:tcPr>
          <w:p w:rsidR="00657509" w:rsidRDefault="00657509" w:rsidP="00657509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gridSpan w:val="3"/>
            <w:vAlign w:val="center"/>
          </w:tcPr>
          <w:p w:rsidR="00657509" w:rsidRDefault="00657509" w:rsidP="00657509">
            <w:pPr>
              <w:jc w:val="center"/>
            </w:pPr>
            <w:r>
              <w:t>21.01.2024</w:t>
            </w:r>
          </w:p>
        </w:tc>
        <w:tc>
          <w:tcPr>
            <w:tcW w:w="858" w:type="dxa"/>
            <w:gridSpan w:val="2"/>
            <w:vAlign w:val="center"/>
          </w:tcPr>
          <w:p w:rsidR="00657509" w:rsidRPr="006516BA" w:rsidRDefault="00657509" w:rsidP="00657509">
            <w:pPr>
              <w:jc w:val="center"/>
            </w:pPr>
          </w:p>
        </w:tc>
        <w:tc>
          <w:tcPr>
            <w:tcW w:w="6662" w:type="dxa"/>
            <w:vAlign w:val="center"/>
          </w:tcPr>
          <w:p w:rsidR="00657509" w:rsidRPr="00EB45DF" w:rsidRDefault="00657509" w:rsidP="00657509">
            <w:pPr>
              <w:jc w:val="center"/>
              <w:rPr>
                <w:b/>
              </w:rPr>
            </w:pPr>
            <w:r>
              <w:t xml:space="preserve">Каникулы </w:t>
            </w:r>
            <w:r w:rsidR="00EB45DF">
              <w:t xml:space="preserve">ПГС-20, ПСМ-20, ТГВ-20, ПМ-20 </w:t>
            </w:r>
            <w:r w:rsidRPr="00EB45DF">
              <w:rPr>
                <w:b/>
              </w:rPr>
              <w:t>(18.0</w:t>
            </w:r>
            <w:r w:rsidR="00EB45DF" w:rsidRPr="00EB45DF">
              <w:rPr>
                <w:b/>
              </w:rPr>
              <w:t>1.24-24.01.24</w:t>
            </w:r>
            <w:r w:rsidRPr="00EB45DF">
              <w:rPr>
                <w:b/>
              </w:rPr>
              <w:t>)</w:t>
            </w:r>
          </w:p>
          <w:p w:rsidR="00657509" w:rsidRDefault="00657509" w:rsidP="00657509">
            <w:pPr>
              <w:jc w:val="center"/>
            </w:pPr>
            <w:r>
              <w:lastRenderedPageBreak/>
              <w:t xml:space="preserve">Каникулы </w:t>
            </w:r>
            <w:r w:rsidR="00EB45DF">
              <w:t xml:space="preserve">ОИСД-20, ТДО-20 </w:t>
            </w:r>
            <w:r w:rsidR="00EB45DF" w:rsidRPr="00EB45DF">
              <w:rPr>
                <w:b/>
              </w:rPr>
              <w:t>(19.01.24-24.01.24</w:t>
            </w:r>
            <w:r w:rsidRPr="00EB45DF">
              <w:rPr>
                <w:b/>
              </w:rPr>
              <w:t>)</w:t>
            </w:r>
          </w:p>
          <w:p w:rsidR="00657509" w:rsidRPr="006516BA" w:rsidRDefault="00657509" w:rsidP="00657509">
            <w:pPr>
              <w:jc w:val="center"/>
            </w:pPr>
            <w:r w:rsidRPr="006516BA">
              <w:t>Каникулы</w:t>
            </w:r>
            <w:r w:rsidR="00EB45DF">
              <w:t xml:space="preserve"> А-20 (20.01.24-24.01.24</w:t>
            </w:r>
            <w:r>
              <w:t>)</w:t>
            </w:r>
          </w:p>
        </w:tc>
      </w:tr>
      <w:tr w:rsidR="006516BA" w:rsidTr="0042500A">
        <w:tc>
          <w:tcPr>
            <w:tcW w:w="10632" w:type="dxa"/>
            <w:gridSpan w:val="12"/>
          </w:tcPr>
          <w:p w:rsidR="006516BA" w:rsidRPr="009D00CD" w:rsidRDefault="00F51ACE" w:rsidP="0098435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9D00CD" w:rsidRPr="009D00CD">
              <w:rPr>
                <w:b/>
              </w:rPr>
              <w:t>4</w:t>
            </w:r>
            <w:r w:rsidR="006516BA" w:rsidRPr="009D00CD">
              <w:rPr>
                <w:b/>
              </w:rPr>
              <w:t xml:space="preserve"> курс</w:t>
            </w:r>
            <w:r w:rsidR="002A778C">
              <w:rPr>
                <w:b/>
              </w:rPr>
              <w:t xml:space="preserve"> ЗК-20</w:t>
            </w:r>
          </w:p>
        </w:tc>
      </w:tr>
      <w:tr w:rsidR="009B20DB" w:rsidTr="0042500A">
        <w:tc>
          <w:tcPr>
            <w:tcW w:w="658" w:type="dxa"/>
            <w:vAlign w:val="center"/>
          </w:tcPr>
          <w:p w:rsidR="009B20DB" w:rsidRDefault="00D91F45" w:rsidP="00984355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3"/>
            <w:vAlign w:val="center"/>
          </w:tcPr>
          <w:p w:rsidR="009B20DB" w:rsidRDefault="00657509" w:rsidP="005F7101">
            <w:pPr>
              <w:jc w:val="center"/>
            </w:pPr>
            <w:r>
              <w:t>01.09.2023</w:t>
            </w:r>
          </w:p>
        </w:tc>
        <w:tc>
          <w:tcPr>
            <w:tcW w:w="1234" w:type="dxa"/>
            <w:gridSpan w:val="5"/>
            <w:vAlign w:val="center"/>
          </w:tcPr>
          <w:p w:rsidR="009B20DB" w:rsidRDefault="00657509" w:rsidP="005F7101">
            <w:pPr>
              <w:jc w:val="center"/>
            </w:pPr>
            <w:r>
              <w:t>12.10.2023</w:t>
            </w:r>
          </w:p>
        </w:tc>
        <w:tc>
          <w:tcPr>
            <w:tcW w:w="858" w:type="dxa"/>
            <w:gridSpan w:val="2"/>
            <w:vAlign w:val="center"/>
          </w:tcPr>
          <w:p w:rsidR="009B20DB" w:rsidRPr="005F7101" w:rsidRDefault="00D91F45" w:rsidP="00984355">
            <w:pPr>
              <w:jc w:val="center"/>
            </w:pPr>
            <w:r>
              <w:t>6</w:t>
            </w:r>
            <w:r w:rsidR="009B20DB">
              <w:t xml:space="preserve"> </w:t>
            </w:r>
            <w:proofErr w:type="spellStart"/>
            <w:r w:rsidR="009B20DB">
              <w:t>нед</w:t>
            </w:r>
            <w:proofErr w:type="spellEnd"/>
            <w:r w:rsidR="009B20DB">
              <w:t>.</w:t>
            </w:r>
          </w:p>
        </w:tc>
        <w:tc>
          <w:tcPr>
            <w:tcW w:w="6662" w:type="dxa"/>
            <w:vAlign w:val="center"/>
          </w:tcPr>
          <w:p w:rsidR="009B20DB" w:rsidRDefault="009B20DB" w:rsidP="00D91F45">
            <w:pPr>
              <w:jc w:val="center"/>
            </w:pPr>
            <w:r>
              <w:t xml:space="preserve">Производственная </w:t>
            </w:r>
            <w:r w:rsidR="00D91F45">
              <w:t>НИР</w:t>
            </w:r>
            <w:r w:rsidR="00EB45DF">
              <w:t xml:space="preserve"> </w:t>
            </w:r>
            <w:r w:rsidR="00EB45DF" w:rsidRPr="00EB45DF">
              <w:rPr>
                <w:b/>
              </w:rPr>
              <w:t>(01.09.23-12.10.23)</w:t>
            </w:r>
          </w:p>
        </w:tc>
      </w:tr>
      <w:tr w:rsidR="009B20DB" w:rsidTr="0042500A">
        <w:tc>
          <w:tcPr>
            <w:tcW w:w="658" w:type="dxa"/>
            <w:vAlign w:val="center"/>
          </w:tcPr>
          <w:p w:rsidR="009B20DB" w:rsidRDefault="00D91F45" w:rsidP="00984355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3"/>
            <w:vAlign w:val="center"/>
          </w:tcPr>
          <w:p w:rsidR="009B20DB" w:rsidRDefault="00657509" w:rsidP="00984355">
            <w:pPr>
              <w:jc w:val="center"/>
            </w:pPr>
            <w:r>
              <w:t>13.10.2023</w:t>
            </w:r>
          </w:p>
        </w:tc>
        <w:tc>
          <w:tcPr>
            <w:tcW w:w="1234" w:type="dxa"/>
            <w:gridSpan w:val="5"/>
            <w:vAlign w:val="center"/>
          </w:tcPr>
          <w:p w:rsidR="009B20DB" w:rsidRDefault="00657509" w:rsidP="00984355">
            <w:pPr>
              <w:jc w:val="center"/>
            </w:pPr>
            <w:r>
              <w:t>15.10.2023</w:t>
            </w:r>
          </w:p>
        </w:tc>
        <w:tc>
          <w:tcPr>
            <w:tcW w:w="858" w:type="dxa"/>
            <w:gridSpan w:val="2"/>
            <w:vAlign w:val="center"/>
          </w:tcPr>
          <w:p w:rsidR="009B20DB" w:rsidRPr="005F7101" w:rsidRDefault="000E4F9F" w:rsidP="00984355">
            <w:pPr>
              <w:jc w:val="center"/>
            </w:pPr>
            <w:r>
              <w:t>*</w:t>
            </w:r>
          </w:p>
        </w:tc>
        <w:tc>
          <w:tcPr>
            <w:tcW w:w="6662" w:type="dxa"/>
            <w:vAlign w:val="center"/>
          </w:tcPr>
          <w:p w:rsidR="009B20DB" w:rsidRDefault="000E4F9F" w:rsidP="00984355">
            <w:pPr>
              <w:jc w:val="center"/>
            </w:pPr>
            <w:r>
              <w:t>Начало обучения ЗК-19</w:t>
            </w: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3"/>
          </w:tcPr>
          <w:p w:rsidR="00F7591C" w:rsidRPr="00465A68" w:rsidRDefault="00657509" w:rsidP="00F7591C">
            <w:r>
              <w:t>16.10.2023</w:t>
            </w:r>
          </w:p>
        </w:tc>
        <w:tc>
          <w:tcPr>
            <w:tcW w:w="1234" w:type="dxa"/>
            <w:gridSpan w:val="5"/>
          </w:tcPr>
          <w:p w:rsidR="00F7591C" w:rsidRPr="00465A68" w:rsidRDefault="00657509" w:rsidP="00F7591C">
            <w:r>
              <w:t>22.10.2023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9B7D40" w:rsidRDefault="00F7591C" w:rsidP="00F75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3"/>
          </w:tcPr>
          <w:p w:rsidR="00F7591C" w:rsidRPr="00465A68" w:rsidRDefault="00657509" w:rsidP="00F7591C">
            <w:r>
              <w:t>23.10.2023</w:t>
            </w:r>
          </w:p>
        </w:tc>
        <w:tc>
          <w:tcPr>
            <w:tcW w:w="1234" w:type="dxa"/>
            <w:gridSpan w:val="5"/>
          </w:tcPr>
          <w:p w:rsidR="00F7591C" w:rsidRPr="00465A68" w:rsidRDefault="00657509" w:rsidP="00F7591C">
            <w:r>
              <w:t>29.10.2023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9B7D40" w:rsidRDefault="00F7591C" w:rsidP="00F75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3"/>
          </w:tcPr>
          <w:p w:rsidR="00F7591C" w:rsidRPr="00465A68" w:rsidRDefault="00657509" w:rsidP="00F7591C">
            <w:r>
              <w:t>30.10.2023</w:t>
            </w:r>
          </w:p>
        </w:tc>
        <w:tc>
          <w:tcPr>
            <w:tcW w:w="1234" w:type="dxa"/>
            <w:gridSpan w:val="5"/>
          </w:tcPr>
          <w:p w:rsidR="00F7591C" w:rsidRPr="00465A68" w:rsidRDefault="00657509" w:rsidP="00F7591C">
            <w:r>
              <w:t>05.11.2023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9B7D40" w:rsidRDefault="00F7591C" w:rsidP="00F75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06.11.2023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12.11.2023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9B7D40" w:rsidRDefault="00F7591C" w:rsidP="00F75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13.11.2023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19.11.2023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AB7F08" w:rsidRDefault="00F7591C" w:rsidP="00F7591C">
            <w:pPr>
              <w:jc w:val="center"/>
            </w:pPr>
            <w:r w:rsidRPr="00AB7F08">
              <w:t>**</w:t>
            </w:r>
          </w:p>
        </w:tc>
        <w:tc>
          <w:tcPr>
            <w:tcW w:w="6662" w:type="dxa"/>
            <w:vAlign w:val="center"/>
          </w:tcPr>
          <w:p w:rsidR="00F7591C" w:rsidRDefault="006919D6" w:rsidP="00F7591C">
            <w:pPr>
              <w:jc w:val="center"/>
            </w:pPr>
            <w:r w:rsidRPr="00F028DA">
              <w:t>1</w:t>
            </w:r>
            <w:r>
              <w:t xml:space="preserve"> (2)</w:t>
            </w:r>
            <w:r w:rsidRPr="00F028DA">
              <w:t xml:space="preserve"> срез</w:t>
            </w: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20.11.2023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26.11.2023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824C43" w:rsidRDefault="00F7591C" w:rsidP="00F7591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27.11.2023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03.12.2023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824C43" w:rsidRDefault="00F7591C" w:rsidP="00F7591C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04.12.2023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10.12.2023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824C43" w:rsidRDefault="00F7591C" w:rsidP="00F7591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F7591C" w:rsidTr="0042500A">
        <w:tc>
          <w:tcPr>
            <w:tcW w:w="658" w:type="dxa"/>
            <w:vAlign w:val="center"/>
          </w:tcPr>
          <w:p w:rsidR="00F7591C" w:rsidRDefault="00F7591C" w:rsidP="00F7591C">
            <w:pPr>
              <w:jc w:val="center"/>
            </w:pPr>
            <w:r>
              <w:t>11</w:t>
            </w:r>
          </w:p>
        </w:tc>
        <w:tc>
          <w:tcPr>
            <w:tcW w:w="1220" w:type="dxa"/>
            <w:gridSpan w:val="3"/>
          </w:tcPr>
          <w:p w:rsidR="00F7591C" w:rsidRPr="00465A68" w:rsidRDefault="002A778C" w:rsidP="00F7591C">
            <w:r>
              <w:t>11.12.2023</w:t>
            </w:r>
          </w:p>
        </w:tc>
        <w:tc>
          <w:tcPr>
            <w:tcW w:w="1234" w:type="dxa"/>
            <w:gridSpan w:val="5"/>
          </w:tcPr>
          <w:p w:rsidR="00F7591C" w:rsidRPr="00465A68" w:rsidRDefault="002A778C" w:rsidP="00F7591C">
            <w:r>
              <w:t>17.12.2023</w:t>
            </w:r>
          </w:p>
        </w:tc>
        <w:tc>
          <w:tcPr>
            <w:tcW w:w="858" w:type="dxa"/>
            <w:gridSpan w:val="2"/>
            <w:vAlign w:val="center"/>
          </w:tcPr>
          <w:p w:rsidR="00F7591C" w:rsidRPr="00824C43" w:rsidRDefault="00F7591C" w:rsidP="00F7591C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F7591C" w:rsidRDefault="00F7591C" w:rsidP="00F7591C">
            <w:pPr>
              <w:jc w:val="center"/>
            </w:pPr>
          </w:p>
        </w:tc>
      </w:tr>
      <w:tr w:rsidR="002A778C" w:rsidTr="0042500A">
        <w:tc>
          <w:tcPr>
            <w:tcW w:w="658" w:type="dxa"/>
            <w:vAlign w:val="center"/>
          </w:tcPr>
          <w:p w:rsidR="002A778C" w:rsidRDefault="002A778C" w:rsidP="002A778C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3"/>
          </w:tcPr>
          <w:p w:rsidR="002A778C" w:rsidRPr="00465A68" w:rsidRDefault="002A778C" w:rsidP="002A778C">
            <w:r>
              <w:t>18.12.2023</w:t>
            </w:r>
          </w:p>
        </w:tc>
        <w:tc>
          <w:tcPr>
            <w:tcW w:w="1234" w:type="dxa"/>
            <w:gridSpan w:val="5"/>
          </w:tcPr>
          <w:p w:rsidR="002A778C" w:rsidRPr="00465A68" w:rsidRDefault="002A778C" w:rsidP="002A778C">
            <w:r>
              <w:t>24.12.2023</w:t>
            </w:r>
          </w:p>
        </w:tc>
        <w:tc>
          <w:tcPr>
            <w:tcW w:w="858" w:type="dxa"/>
            <w:gridSpan w:val="2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2A778C">
        <w:tc>
          <w:tcPr>
            <w:tcW w:w="658" w:type="dxa"/>
            <w:vAlign w:val="center"/>
          </w:tcPr>
          <w:p w:rsidR="002A778C" w:rsidRDefault="002A778C" w:rsidP="002A778C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3"/>
            <w:vAlign w:val="center"/>
          </w:tcPr>
          <w:p w:rsidR="002A778C" w:rsidRPr="00465A68" w:rsidRDefault="002A778C" w:rsidP="002A778C">
            <w:pPr>
              <w:jc w:val="center"/>
            </w:pPr>
            <w:r>
              <w:t>25.12.2023</w:t>
            </w:r>
          </w:p>
        </w:tc>
        <w:tc>
          <w:tcPr>
            <w:tcW w:w="1234" w:type="dxa"/>
            <w:gridSpan w:val="5"/>
            <w:vAlign w:val="center"/>
          </w:tcPr>
          <w:p w:rsidR="002A778C" w:rsidRDefault="002A778C" w:rsidP="002A778C">
            <w:pPr>
              <w:jc w:val="center"/>
            </w:pPr>
            <w:r>
              <w:t>31.12.2023</w:t>
            </w:r>
          </w:p>
        </w:tc>
        <w:tc>
          <w:tcPr>
            <w:tcW w:w="858" w:type="dxa"/>
            <w:gridSpan w:val="2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  <w:r w:rsidRPr="00F028DA">
              <w:t>Рубежный срез</w:t>
            </w:r>
          </w:p>
        </w:tc>
      </w:tr>
      <w:tr w:rsidR="002A778C" w:rsidTr="0042500A">
        <w:tc>
          <w:tcPr>
            <w:tcW w:w="658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2A778C" w:rsidRDefault="002A778C" w:rsidP="002A778C">
            <w:pPr>
              <w:jc w:val="center"/>
            </w:pPr>
            <w:r>
              <w:t>08.01.2024</w:t>
            </w:r>
          </w:p>
        </w:tc>
        <w:tc>
          <w:tcPr>
            <w:tcW w:w="1234" w:type="dxa"/>
            <w:gridSpan w:val="5"/>
            <w:vAlign w:val="center"/>
          </w:tcPr>
          <w:p w:rsidR="002A778C" w:rsidRDefault="002A778C" w:rsidP="002A778C">
            <w:pPr>
              <w:jc w:val="center"/>
            </w:pPr>
            <w:r>
              <w:t>14.01.2024</w:t>
            </w:r>
          </w:p>
        </w:tc>
        <w:tc>
          <w:tcPr>
            <w:tcW w:w="858" w:type="dxa"/>
            <w:gridSpan w:val="2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A778C" w:rsidRDefault="00EB45DF" w:rsidP="002A778C">
            <w:pPr>
              <w:jc w:val="center"/>
            </w:pPr>
            <w:r>
              <w:t xml:space="preserve">Экзаменационная сессия </w:t>
            </w:r>
            <w:r w:rsidRPr="00EB45DF">
              <w:rPr>
                <w:b/>
              </w:rPr>
              <w:t>(09.01.24-19.01.24</w:t>
            </w:r>
            <w:r w:rsidR="002A778C" w:rsidRPr="00EB45DF">
              <w:rPr>
                <w:b/>
              </w:rPr>
              <w:t>)</w:t>
            </w:r>
          </w:p>
        </w:tc>
      </w:tr>
      <w:tr w:rsidR="002A778C" w:rsidTr="0042500A">
        <w:tc>
          <w:tcPr>
            <w:tcW w:w="658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2A778C" w:rsidRDefault="002A778C" w:rsidP="002A778C">
            <w:pPr>
              <w:jc w:val="center"/>
            </w:pPr>
            <w:r>
              <w:t>15.01.2024</w:t>
            </w:r>
          </w:p>
        </w:tc>
        <w:tc>
          <w:tcPr>
            <w:tcW w:w="1234" w:type="dxa"/>
            <w:gridSpan w:val="5"/>
            <w:vAlign w:val="center"/>
          </w:tcPr>
          <w:p w:rsidR="002A778C" w:rsidRDefault="002A778C" w:rsidP="002A778C">
            <w:pPr>
              <w:jc w:val="center"/>
            </w:pPr>
            <w:r>
              <w:t>21.01.2024</w:t>
            </w:r>
          </w:p>
        </w:tc>
        <w:tc>
          <w:tcPr>
            <w:tcW w:w="858" w:type="dxa"/>
            <w:gridSpan w:val="2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6662" w:type="dxa"/>
            <w:vAlign w:val="center"/>
          </w:tcPr>
          <w:p w:rsidR="002A778C" w:rsidRDefault="00EB45DF" w:rsidP="002A778C">
            <w:pPr>
              <w:jc w:val="center"/>
            </w:pPr>
            <w:r>
              <w:t xml:space="preserve">Каникулы </w:t>
            </w:r>
            <w:r w:rsidRPr="00EB45DF">
              <w:rPr>
                <w:b/>
              </w:rPr>
              <w:t>(20.01.24-24.01.24</w:t>
            </w:r>
            <w:r w:rsidR="002A778C" w:rsidRPr="00EB45DF">
              <w:rPr>
                <w:b/>
              </w:rPr>
              <w:t>)</w:t>
            </w:r>
          </w:p>
        </w:tc>
      </w:tr>
    </w:tbl>
    <w:p w:rsidR="00BC0821" w:rsidRDefault="00BC0821" w:rsidP="00BC0821"/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4"/>
        <w:gridCol w:w="1220"/>
        <w:gridCol w:w="1220"/>
        <w:gridCol w:w="826"/>
        <w:gridCol w:w="6662"/>
      </w:tblGrid>
      <w:tr w:rsidR="00BC0821" w:rsidTr="00156209">
        <w:tc>
          <w:tcPr>
            <w:tcW w:w="10632" w:type="dxa"/>
            <w:gridSpan w:val="5"/>
          </w:tcPr>
          <w:p w:rsidR="00BC0821" w:rsidRPr="009D00CD" w:rsidRDefault="00BC0821" w:rsidP="00BC08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D00CD">
              <w:rPr>
                <w:b/>
              </w:rPr>
              <w:t xml:space="preserve"> курс</w:t>
            </w:r>
            <w:r w:rsidR="002A778C">
              <w:rPr>
                <w:b/>
              </w:rPr>
              <w:t xml:space="preserve"> БА-19</w:t>
            </w: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01.09.2023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03.09.2023</w:t>
            </w:r>
          </w:p>
        </w:tc>
        <w:tc>
          <w:tcPr>
            <w:tcW w:w="826" w:type="dxa"/>
            <w:vAlign w:val="center"/>
          </w:tcPr>
          <w:p w:rsidR="002A778C" w:rsidRPr="006074E7" w:rsidRDefault="002A778C" w:rsidP="002A778C">
            <w:pPr>
              <w:jc w:val="center"/>
            </w:pPr>
            <w:r w:rsidRPr="006074E7"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04.09.2023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10.09.2023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11.09.2023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17.09.2023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18.09.2023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24.09.2023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25.09.2023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01.10.2023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02.10.2023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08.10.2023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  <w:r w:rsidRPr="00AB7F08">
              <w:t>1 срез</w:t>
            </w: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09.10.2023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15.09.2023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8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16.10.2023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22.10.2023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23.10.2023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29.10.2023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10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30.10.2023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01.11.2023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11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06.11.2023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12.11.2023</w:t>
            </w:r>
          </w:p>
        </w:tc>
        <w:tc>
          <w:tcPr>
            <w:tcW w:w="826" w:type="dxa"/>
            <w:vAlign w:val="center"/>
          </w:tcPr>
          <w:p w:rsidR="002A778C" w:rsidRPr="009B7D40" w:rsidRDefault="002A778C" w:rsidP="002A7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12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13.11.2023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19.11.2023</w:t>
            </w:r>
          </w:p>
        </w:tc>
        <w:tc>
          <w:tcPr>
            <w:tcW w:w="826" w:type="dxa"/>
            <w:vAlign w:val="center"/>
          </w:tcPr>
          <w:p w:rsidR="002A778C" w:rsidRPr="00AB7F08" w:rsidRDefault="002A778C" w:rsidP="002A778C">
            <w:pPr>
              <w:jc w:val="center"/>
            </w:pPr>
            <w:r w:rsidRPr="00AB7F08"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  <w:r w:rsidRPr="00AB7F08">
              <w:t>2 срез</w:t>
            </w: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20.11.2023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26.11.2023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14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27.11.2023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03.12.2023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15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04.12.2023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10.12.2023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11.12.2023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17.12.2023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17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18.12.2023</w:t>
            </w:r>
          </w:p>
        </w:tc>
        <w:tc>
          <w:tcPr>
            <w:tcW w:w="1220" w:type="dxa"/>
          </w:tcPr>
          <w:p w:rsidR="002A778C" w:rsidRPr="00465A68" w:rsidRDefault="002A778C" w:rsidP="002A778C">
            <w:r>
              <w:t>24.12.2023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</w:p>
        </w:tc>
      </w:tr>
      <w:tr w:rsidR="002A778C" w:rsidTr="002A778C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  <w:r>
              <w:t>18</w:t>
            </w:r>
          </w:p>
        </w:tc>
        <w:tc>
          <w:tcPr>
            <w:tcW w:w="1220" w:type="dxa"/>
            <w:vAlign w:val="center"/>
          </w:tcPr>
          <w:p w:rsidR="002A778C" w:rsidRPr="00465A68" w:rsidRDefault="002A778C" w:rsidP="002A778C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vAlign w:val="center"/>
          </w:tcPr>
          <w:p w:rsidR="002A778C" w:rsidRDefault="002A778C" w:rsidP="002A778C">
            <w:pPr>
              <w:jc w:val="center"/>
            </w:pPr>
            <w:r>
              <w:t>31.12.2023</w:t>
            </w:r>
          </w:p>
        </w:tc>
        <w:tc>
          <w:tcPr>
            <w:tcW w:w="826" w:type="dxa"/>
            <w:vAlign w:val="center"/>
          </w:tcPr>
          <w:p w:rsidR="002A778C" w:rsidRPr="00824C43" w:rsidRDefault="002A778C" w:rsidP="002A778C">
            <w:pPr>
              <w:jc w:val="center"/>
            </w:pP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  <w:r>
              <w:t xml:space="preserve">Рубежный срез </w:t>
            </w: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1220" w:type="dxa"/>
            <w:vAlign w:val="center"/>
          </w:tcPr>
          <w:p w:rsidR="002A778C" w:rsidRDefault="002A778C" w:rsidP="002A778C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vAlign w:val="center"/>
          </w:tcPr>
          <w:p w:rsidR="002A778C" w:rsidRDefault="002A778C" w:rsidP="002A778C">
            <w:pPr>
              <w:jc w:val="center"/>
            </w:pPr>
            <w:r>
              <w:t>14.01.2024</w:t>
            </w:r>
          </w:p>
        </w:tc>
        <w:tc>
          <w:tcPr>
            <w:tcW w:w="826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6662" w:type="dxa"/>
            <w:vAlign w:val="center"/>
          </w:tcPr>
          <w:p w:rsidR="002A778C" w:rsidRDefault="002A778C" w:rsidP="002A778C">
            <w:pPr>
              <w:jc w:val="center"/>
            </w:pPr>
            <w:r>
              <w:t>Экзаменационная сесси</w:t>
            </w:r>
            <w:r w:rsidR="00EB45DF">
              <w:t xml:space="preserve">я </w:t>
            </w:r>
            <w:r w:rsidR="00EB45DF" w:rsidRPr="00EB45DF">
              <w:rPr>
                <w:b/>
              </w:rPr>
              <w:t>(09.01.24-19.01.24</w:t>
            </w:r>
            <w:r w:rsidRPr="00EB45DF">
              <w:rPr>
                <w:b/>
              </w:rPr>
              <w:t>)</w:t>
            </w:r>
          </w:p>
        </w:tc>
      </w:tr>
      <w:tr w:rsidR="002A778C" w:rsidTr="00156209">
        <w:tc>
          <w:tcPr>
            <w:tcW w:w="704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1220" w:type="dxa"/>
            <w:vAlign w:val="center"/>
          </w:tcPr>
          <w:p w:rsidR="002A778C" w:rsidRDefault="002A778C" w:rsidP="002A778C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vAlign w:val="center"/>
          </w:tcPr>
          <w:p w:rsidR="002A778C" w:rsidRDefault="002A778C" w:rsidP="002A778C">
            <w:pPr>
              <w:jc w:val="center"/>
            </w:pPr>
            <w:r>
              <w:t>21.01.2024</w:t>
            </w:r>
          </w:p>
        </w:tc>
        <w:tc>
          <w:tcPr>
            <w:tcW w:w="826" w:type="dxa"/>
            <w:vAlign w:val="center"/>
          </w:tcPr>
          <w:p w:rsidR="002A778C" w:rsidRDefault="002A778C" w:rsidP="002A778C">
            <w:pPr>
              <w:jc w:val="center"/>
            </w:pPr>
          </w:p>
        </w:tc>
        <w:tc>
          <w:tcPr>
            <w:tcW w:w="6662" w:type="dxa"/>
            <w:vAlign w:val="center"/>
          </w:tcPr>
          <w:p w:rsidR="002A778C" w:rsidRDefault="00EB45DF" w:rsidP="002A778C">
            <w:pPr>
              <w:jc w:val="center"/>
            </w:pPr>
            <w:r>
              <w:t xml:space="preserve">Каникулы </w:t>
            </w:r>
            <w:r w:rsidRPr="00EB45DF">
              <w:rPr>
                <w:b/>
              </w:rPr>
              <w:t>(20.01.24-24.01.24</w:t>
            </w:r>
            <w:r w:rsidR="002A778C" w:rsidRPr="00EB45DF">
              <w:rPr>
                <w:b/>
              </w:rPr>
              <w:t>)</w:t>
            </w:r>
          </w:p>
        </w:tc>
      </w:tr>
    </w:tbl>
    <w:p w:rsidR="006516BA" w:rsidRDefault="006516BA" w:rsidP="006537B6"/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66"/>
        <w:gridCol w:w="38"/>
        <w:gridCol w:w="1182"/>
        <w:gridCol w:w="38"/>
        <w:gridCol w:w="1196"/>
        <w:gridCol w:w="24"/>
        <w:gridCol w:w="826"/>
        <w:gridCol w:w="6662"/>
      </w:tblGrid>
      <w:tr w:rsidR="00566C44" w:rsidRPr="009D00CD" w:rsidTr="00566C44">
        <w:tc>
          <w:tcPr>
            <w:tcW w:w="10632" w:type="dxa"/>
            <w:gridSpan w:val="8"/>
          </w:tcPr>
          <w:p w:rsidR="00566C44" w:rsidRPr="009D00CD" w:rsidRDefault="00566C44" w:rsidP="00566C44">
            <w:pPr>
              <w:jc w:val="center"/>
              <w:rPr>
                <w:b/>
              </w:rPr>
            </w:pPr>
            <w:r w:rsidRPr="009D00CD">
              <w:rPr>
                <w:b/>
              </w:rPr>
              <w:t>1 курс</w:t>
            </w:r>
            <w:r>
              <w:rPr>
                <w:b/>
              </w:rPr>
              <w:t xml:space="preserve"> магистратура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01.09.2023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03.09.2023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5A0F2D" w:rsidRDefault="00566C44" w:rsidP="00566C44">
            <w:pPr>
              <w:jc w:val="center"/>
            </w:pPr>
            <w:r w:rsidRPr="005A0F2D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04.09.2023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10.09.2023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5A0F2D" w:rsidRDefault="00566C44" w:rsidP="00566C44">
            <w:pPr>
              <w:jc w:val="center"/>
            </w:pPr>
            <w:r w:rsidRPr="005A0F2D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11.09.2023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17.09.2023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5A0F2D" w:rsidRDefault="00566C44" w:rsidP="00566C44">
            <w:pPr>
              <w:jc w:val="center"/>
            </w:pPr>
            <w:r w:rsidRPr="005A0F2D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18.09.2023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24.09.2023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25.09.2023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01.10.2023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02.10.2023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08.10.2023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09.10.2023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15.09.2023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EB45DF">
            <w:pPr>
              <w:jc w:val="center"/>
            </w:pPr>
            <w:r>
              <w:t xml:space="preserve">Экзаменационный цикл </w:t>
            </w:r>
            <w:r w:rsidR="00EB45DF">
              <w:t xml:space="preserve">СТР-23 и ЭЭвЗ-23 </w:t>
            </w:r>
            <w:r w:rsidR="00EB45DF" w:rsidRPr="00EB45DF">
              <w:rPr>
                <w:b/>
              </w:rPr>
              <w:t>(11.10.23-12.10.23</w:t>
            </w:r>
            <w:r w:rsidRPr="00EB45DF">
              <w:rPr>
                <w:b/>
              </w:rPr>
              <w:t>)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16.10.2023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22.10.2023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23.10.2023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29.10.2023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30.10.2023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01.11.2023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06.11.2023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12.11.2023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13.11.2023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19.11.2023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AB7F08" w:rsidRDefault="00566C44" w:rsidP="00566C44">
            <w:pPr>
              <w:jc w:val="center"/>
            </w:pPr>
            <w:r w:rsidRPr="00AB7F08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20.11.2023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26.11.2023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566C44" w:rsidRDefault="00EB45DF" w:rsidP="00566C44">
            <w:pPr>
              <w:jc w:val="center"/>
            </w:pPr>
            <w:r>
              <w:t xml:space="preserve">Экзаменационный цикл СТР-23 и ЭЭвЗ-23 </w:t>
            </w:r>
            <w:r w:rsidRPr="00EB45DF">
              <w:rPr>
                <w:b/>
              </w:rPr>
              <w:t>(21.11.23-23.11.23</w:t>
            </w:r>
            <w:r w:rsidR="00566C44" w:rsidRPr="00EB45DF">
              <w:rPr>
                <w:b/>
              </w:rPr>
              <w:t>)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14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27.11.2023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03.12.2023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15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04.12.2023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10.12.2023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16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11.12.2023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17.12.2023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  <w:r>
              <w:t>17</w:t>
            </w:r>
          </w:p>
        </w:tc>
        <w:tc>
          <w:tcPr>
            <w:tcW w:w="1220" w:type="dxa"/>
            <w:gridSpan w:val="2"/>
          </w:tcPr>
          <w:p w:rsidR="00566C44" w:rsidRPr="00465A68" w:rsidRDefault="00566C44" w:rsidP="00566C44">
            <w:r>
              <w:t>18.12.2023</w:t>
            </w:r>
          </w:p>
        </w:tc>
        <w:tc>
          <w:tcPr>
            <w:tcW w:w="1234" w:type="dxa"/>
            <w:gridSpan w:val="2"/>
          </w:tcPr>
          <w:p w:rsidR="00566C44" w:rsidRPr="00465A68" w:rsidRDefault="00566C44" w:rsidP="00566C44">
            <w:r>
              <w:t>24.12.2023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  <w:r>
              <w:t xml:space="preserve"> 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566C44">
            <w:pPr>
              <w:jc w:val="center"/>
            </w:pPr>
            <w:r>
              <w:t>25.12.2023</w:t>
            </w:r>
          </w:p>
        </w:tc>
        <w:tc>
          <w:tcPr>
            <w:tcW w:w="123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31.12.2023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  <w:r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  <w:r>
              <w:t xml:space="preserve">Экзаменационный </w:t>
            </w:r>
            <w:r w:rsidR="00EB45DF">
              <w:t xml:space="preserve">цикл СТР-23 и ЭЭвЗ-23 </w:t>
            </w:r>
            <w:r w:rsidR="008C0DE8">
              <w:rPr>
                <w:b/>
              </w:rPr>
              <w:t>(28.12.23-31</w:t>
            </w:r>
            <w:r w:rsidR="00EB45DF" w:rsidRPr="00EB45DF">
              <w:rPr>
                <w:b/>
              </w:rPr>
              <w:t>.12.23</w:t>
            </w:r>
            <w:r w:rsidRPr="00EB45DF">
              <w:rPr>
                <w:b/>
              </w:rPr>
              <w:t>)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08.01.2024</w:t>
            </w:r>
          </w:p>
        </w:tc>
        <w:tc>
          <w:tcPr>
            <w:tcW w:w="123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14.01.2024</w:t>
            </w:r>
          </w:p>
        </w:tc>
        <w:tc>
          <w:tcPr>
            <w:tcW w:w="850" w:type="dxa"/>
            <w:gridSpan w:val="2"/>
            <w:vAlign w:val="center"/>
          </w:tcPr>
          <w:p w:rsidR="00566C44" w:rsidRPr="00824C43" w:rsidRDefault="00566C44" w:rsidP="00566C44">
            <w:pPr>
              <w:jc w:val="center"/>
            </w:pPr>
          </w:p>
        </w:tc>
        <w:tc>
          <w:tcPr>
            <w:tcW w:w="6662" w:type="dxa"/>
            <w:vAlign w:val="center"/>
          </w:tcPr>
          <w:p w:rsidR="00566C44" w:rsidRPr="00EB45DF" w:rsidRDefault="00EB45DF" w:rsidP="00566C44">
            <w:pPr>
              <w:jc w:val="center"/>
              <w:rPr>
                <w:b/>
              </w:rPr>
            </w:pPr>
            <w:r>
              <w:t xml:space="preserve">Каникулы СТР-23 и ЭЭвЗ-23 </w:t>
            </w:r>
            <w:r w:rsidRPr="00EB45DF">
              <w:rPr>
                <w:b/>
              </w:rPr>
              <w:t>(01.01.24-15.01.24</w:t>
            </w:r>
            <w:r w:rsidR="00566C44" w:rsidRPr="00EB45DF">
              <w:rPr>
                <w:b/>
              </w:rPr>
              <w:t>)</w:t>
            </w:r>
          </w:p>
          <w:p w:rsidR="00566C44" w:rsidRDefault="00EB45DF" w:rsidP="00566C44">
            <w:pPr>
              <w:jc w:val="center"/>
            </w:pPr>
            <w:r>
              <w:t xml:space="preserve">Экзаменационная сессия РИЗСАТ-23 </w:t>
            </w:r>
            <w:r w:rsidRPr="00EB45DF">
              <w:rPr>
                <w:b/>
              </w:rPr>
              <w:t>(12.01.24-17.01.24</w:t>
            </w:r>
            <w:r w:rsidR="00566C44" w:rsidRPr="00EB45DF">
              <w:rPr>
                <w:b/>
              </w:rPr>
              <w:t>)</w:t>
            </w:r>
          </w:p>
        </w:tc>
      </w:tr>
      <w:tr w:rsidR="00566C44" w:rsidTr="00566C44">
        <w:tc>
          <w:tcPr>
            <w:tcW w:w="666" w:type="dxa"/>
            <w:vAlign w:val="center"/>
          </w:tcPr>
          <w:p w:rsidR="00566C44" w:rsidRDefault="00566C44" w:rsidP="00566C4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15.01.2024</w:t>
            </w:r>
          </w:p>
        </w:tc>
        <w:tc>
          <w:tcPr>
            <w:tcW w:w="123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21.01.2024</w:t>
            </w:r>
          </w:p>
        </w:tc>
        <w:tc>
          <w:tcPr>
            <w:tcW w:w="850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</w:p>
        </w:tc>
        <w:tc>
          <w:tcPr>
            <w:tcW w:w="6662" w:type="dxa"/>
            <w:vAlign w:val="center"/>
          </w:tcPr>
          <w:p w:rsidR="00566C44" w:rsidRDefault="00EB45DF" w:rsidP="00566C44">
            <w:pPr>
              <w:jc w:val="center"/>
            </w:pPr>
            <w:r>
              <w:t xml:space="preserve">Каникулы РИЗСАТ-23 </w:t>
            </w:r>
            <w:r w:rsidRPr="00EB45DF">
              <w:rPr>
                <w:b/>
              </w:rPr>
              <w:t>(18.01.24-31.01.24</w:t>
            </w:r>
            <w:r w:rsidR="00566C44" w:rsidRPr="00EB45DF">
              <w:rPr>
                <w:b/>
              </w:rPr>
              <w:t>)</w:t>
            </w:r>
          </w:p>
        </w:tc>
      </w:tr>
      <w:tr w:rsidR="00566C44" w:rsidRPr="009D00CD" w:rsidTr="00566C44">
        <w:tc>
          <w:tcPr>
            <w:tcW w:w="10632" w:type="dxa"/>
            <w:gridSpan w:val="8"/>
          </w:tcPr>
          <w:p w:rsidR="00566C44" w:rsidRPr="009D00CD" w:rsidRDefault="00566C44" w:rsidP="00566C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D00CD">
              <w:rPr>
                <w:b/>
              </w:rPr>
              <w:t xml:space="preserve"> курс</w:t>
            </w:r>
            <w:r>
              <w:rPr>
                <w:b/>
              </w:rPr>
              <w:t xml:space="preserve"> магистратура</w:t>
            </w: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01.09.2023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03.09.2023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2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04.09.2023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10.09.2023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11.09.2023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17.09.2023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18.09.2023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24.09.2023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5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25.09.2023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01.10.2023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6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02.10.2023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08.10.2023</w:t>
            </w:r>
          </w:p>
        </w:tc>
        <w:tc>
          <w:tcPr>
            <w:tcW w:w="826" w:type="dxa"/>
            <w:vAlign w:val="center"/>
          </w:tcPr>
          <w:p w:rsidR="00566C44" w:rsidRPr="009B7D40" w:rsidRDefault="00566C44" w:rsidP="0056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6662" w:type="dxa"/>
            <w:vAlign w:val="center"/>
          </w:tcPr>
          <w:p w:rsidR="00136E14" w:rsidRDefault="00566C44" w:rsidP="00566C44">
            <w:pPr>
              <w:jc w:val="center"/>
            </w:pPr>
            <w:r>
              <w:t>Экзаме</w:t>
            </w:r>
            <w:r w:rsidR="00136E14">
              <w:t>национный цикл СМТУК-22, СТР-22 и ЭЭвЗ-22</w:t>
            </w:r>
          </w:p>
          <w:p w:rsidR="00566C44" w:rsidRPr="00136E14" w:rsidRDefault="00136E14" w:rsidP="00566C44">
            <w:pPr>
              <w:jc w:val="center"/>
              <w:rPr>
                <w:b/>
              </w:rPr>
            </w:pPr>
            <w:r>
              <w:t xml:space="preserve"> </w:t>
            </w:r>
            <w:r w:rsidRPr="00136E14">
              <w:rPr>
                <w:b/>
              </w:rPr>
              <w:t>(09.10.23-12.10.23</w:t>
            </w:r>
            <w:r w:rsidR="00566C44" w:rsidRPr="00136E14">
              <w:rPr>
                <w:b/>
              </w:rPr>
              <w:t>)</w:t>
            </w: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7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09.10.2023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15.09.2023</w:t>
            </w:r>
          </w:p>
        </w:tc>
        <w:tc>
          <w:tcPr>
            <w:tcW w:w="826" w:type="dxa"/>
            <w:vAlign w:val="center"/>
          </w:tcPr>
          <w:p w:rsidR="00566C44" w:rsidRPr="005064D8" w:rsidRDefault="00566C44" w:rsidP="00566C44">
            <w:pPr>
              <w:jc w:val="center"/>
            </w:pPr>
            <w:r w:rsidRPr="005064D8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16.10.2023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22.10.2023</w:t>
            </w:r>
          </w:p>
        </w:tc>
        <w:tc>
          <w:tcPr>
            <w:tcW w:w="826" w:type="dxa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9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23.10.2023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29.10.2023</w:t>
            </w:r>
          </w:p>
        </w:tc>
        <w:tc>
          <w:tcPr>
            <w:tcW w:w="826" w:type="dxa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30.10.2023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01.11.2023</w:t>
            </w:r>
          </w:p>
        </w:tc>
        <w:tc>
          <w:tcPr>
            <w:tcW w:w="826" w:type="dxa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566C44" w:rsidTr="00136E14">
        <w:tc>
          <w:tcPr>
            <w:tcW w:w="704" w:type="dxa"/>
            <w:gridSpan w:val="2"/>
            <w:vAlign w:val="center"/>
          </w:tcPr>
          <w:p w:rsidR="00566C44" w:rsidRDefault="00566C44" w:rsidP="00566C44">
            <w:pPr>
              <w:jc w:val="center"/>
            </w:pPr>
            <w:r>
              <w:t>11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06.11.2023</w:t>
            </w:r>
          </w:p>
        </w:tc>
        <w:tc>
          <w:tcPr>
            <w:tcW w:w="1220" w:type="dxa"/>
            <w:gridSpan w:val="2"/>
            <w:vAlign w:val="center"/>
          </w:tcPr>
          <w:p w:rsidR="00566C44" w:rsidRPr="00465A68" w:rsidRDefault="00566C44" w:rsidP="00136E14">
            <w:pPr>
              <w:jc w:val="center"/>
            </w:pPr>
            <w:r>
              <w:t>12.11.2023</w:t>
            </w:r>
          </w:p>
        </w:tc>
        <w:tc>
          <w:tcPr>
            <w:tcW w:w="826" w:type="dxa"/>
            <w:vAlign w:val="center"/>
          </w:tcPr>
          <w:p w:rsidR="00566C44" w:rsidRPr="00A14C02" w:rsidRDefault="00566C44" w:rsidP="00566C44">
            <w:pPr>
              <w:jc w:val="center"/>
            </w:pPr>
            <w:r w:rsidRPr="00A14C02">
              <w:t>*</w:t>
            </w:r>
          </w:p>
        </w:tc>
        <w:tc>
          <w:tcPr>
            <w:tcW w:w="6662" w:type="dxa"/>
            <w:vAlign w:val="center"/>
          </w:tcPr>
          <w:p w:rsidR="00566C44" w:rsidRDefault="00566C44" w:rsidP="00566C44">
            <w:pPr>
              <w:jc w:val="center"/>
            </w:pP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12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13.11.2023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19.11.2023</w:t>
            </w:r>
          </w:p>
        </w:tc>
        <w:tc>
          <w:tcPr>
            <w:tcW w:w="826" w:type="dxa"/>
            <w:vAlign w:val="center"/>
          </w:tcPr>
          <w:p w:rsidR="00136E14" w:rsidRPr="00AB7F08" w:rsidRDefault="00136E14" w:rsidP="00136E14">
            <w:pPr>
              <w:jc w:val="center"/>
            </w:pPr>
            <w:r w:rsidRPr="00AB7F08">
              <w:t>**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  <w:r>
              <w:t xml:space="preserve">Экзаменационный цикл СТР-22 </w:t>
            </w:r>
            <w:r w:rsidRPr="00136E14">
              <w:rPr>
                <w:b/>
              </w:rPr>
              <w:t>(13.11.23-16.11.23)</w:t>
            </w: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20.11.2023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26.11.2023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  <w:r>
              <w:t xml:space="preserve">Экзаменационный цикл СМТУК-22 и ЭЭвЗ-22 </w:t>
            </w:r>
            <w:r w:rsidRPr="00136E14">
              <w:rPr>
                <w:b/>
              </w:rPr>
              <w:t>(20.11.23-23.11.23)</w:t>
            </w: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14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27.11.2023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03.12.2023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15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04.12.2023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10.12.2023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16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11.12.2023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17.12.2023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  <w:r w:rsidRPr="00824C43">
              <w:t>**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17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18.12.2023</w:t>
            </w: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24.12.2023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  <w:r w:rsidRPr="00824C43">
              <w:t>*</w:t>
            </w: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  <w:r>
              <w:t xml:space="preserve">Экзаменационный цикл СМТУК-22 </w:t>
            </w:r>
            <w:r w:rsidRPr="00136E14">
              <w:rPr>
                <w:b/>
              </w:rPr>
              <w:t>(21.12.23-23.12.23)</w:t>
            </w:r>
          </w:p>
          <w:p w:rsidR="00136E14" w:rsidRPr="00136E14" w:rsidRDefault="00136E14" w:rsidP="00136E14">
            <w:pPr>
              <w:jc w:val="center"/>
              <w:rPr>
                <w:b/>
              </w:rPr>
            </w:pPr>
            <w:r>
              <w:t xml:space="preserve">Экзаменационный цикл СТР-22 </w:t>
            </w:r>
            <w:r w:rsidRPr="00136E14">
              <w:rPr>
                <w:b/>
              </w:rPr>
              <w:t>(25.12.23-27.12.23)</w:t>
            </w:r>
          </w:p>
          <w:p w:rsidR="00136E14" w:rsidRDefault="00136E14" w:rsidP="00136E14">
            <w:pPr>
              <w:jc w:val="center"/>
            </w:pPr>
            <w:r>
              <w:t xml:space="preserve">Экзаменационный цикл ЭЭвЗ-22 </w:t>
            </w:r>
            <w:r w:rsidR="008C0DE8">
              <w:rPr>
                <w:b/>
              </w:rPr>
              <w:t>(23.12.23-31</w:t>
            </w:r>
            <w:bookmarkStart w:id="0" w:name="_GoBack"/>
            <w:bookmarkEnd w:id="0"/>
            <w:r w:rsidRPr="00136E14">
              <w:rPr>
                <w:b/>
              </w:rPr>
              <w:t>.12.23)</w:t>
            </w: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136E14" w:rsidRPr="00465A68" w:rsidRDefault="00136E14" w:rsidP="00136E14">
            <w:pPr>
              <w:jc w:val="center"/>
            </w:pPr>
            <w:r>
              <w:t>25.12.2023</w:t>
            </w: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31.12.2023</w:t>
            </w:r>
          </w:p>
        </w:tc>
        <w:tc>
          <w:tcPr>
            <w:tcW w:w="826" w:type="dxa"/>
            <w:vAlign w:val="center"/>
          </w:tcPr>
          <w:p w:rsidR="00136E14" w:rsidRPr="00824C43" w:rsidRDefault="00136E14" w:rsidP="00136E14">
            <w:pPr>
              <w:jc w:val="center"/>
            </w:pPr>
          </w:p>
        </w:tc>
        <w:tc>
          <w:tcPr>
            <w:tcW w:w="6662" w:type="dxa"/>
            <w:vAlign w:val="center"/>
          </w:tcPr>
          <w:p w:rsidR="00136E14" w:rsidRDefault="00136E14" w:rsidP="00136E14">
            <w:pPr>
              <w:jc w:val="center"/>
            </w:pPr>
          </w:p>
        </w:tc>
      </w:tr>
      <w:tr w:rsidR="00136E14" w:rsidTr="00136E14">
        <w:tc>
          <w:tcPr>
            <w:tcW w:w="704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08.01.2024</w:t>
            </w: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14.01.2024</w:t>
            </w:r>
          </w:p>
        </w:tc>
        <w:tc>
          <w:tcPr>
            <w:tcW w:w="826" w:type="dxa"/>
            <w:vAlign w:val="center"/>
          </w:tcPr>
          <w:p w:rsidR="00136E14" w:rsidRDefault="00136E14" w:rsidP="00136E14">
            <w:pPr>
              <w:jc w:val="center"/>
            </w:pPr>
          </w:p>
        </w:tc>
        <w:tc>
          <w:tcPr>
            <w:tcW w:w="6662" w:type="dxa"/>
            <w:vAlign w:val="center"/>
          </w:tcPr>
          <w:p w:rsidR="00136E14" w:rsidRDefault="00D21968" w:rsidP="00136E14">
            <w:pPr>
              <w:jc w:val="center"/>
            </w:pPr>
            <w:r>
              <w:t xml:space="preserve">Экзаменационная сессия РИЗСАТ-22 </w:t>
            </w:r>
            <w:r w:rsidRPr="00D21968">
              <w:rPr>
                <w:b/>
              </w:rPr>
              <w:t>(15.01.24-24.01.24</w:t>
            </w:r>
            <w:r w:rsidR="00136E14" w:rsidRPr="00D21968">
              <w:rPr>
                <w:b/>
              </w:rPr>
              <w:t>)</w:t>
            </w:r>
          </w:p>
        </w:tc>
      </w:tr>
      <w:tr w:rsidR="00136E14" w:rsidRPr="006516BA" w:rsidTr="00136E14">
        <w:tc>
          <w:tcPr>
            <w:tcW w:w="704" w:type="dxa"/>
            <w:gridSpan w:val="2"/>
            <w:vAlign w:val="center"/>
          </w:tcPr>
          <w:p w:rsidR="00136E14" w:rsidRPr="006516BA" w:rsidRDefault="00136E14" w:rsidP="00136E1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15.01.2024</w:t>
            </w: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21.01.2024</w:t>
            </w:r>
          </w:p>
        </w:tc>
        <w:tc>
          <w:tcPr>
            <w:tcW w:w="826" w:type="dxa"/>
            <w:vAlign w:val="center"/>
          </w:tcPr>
          <w:p w:rsidR="00136E14" w:rsidRPr="006516BA" w:rsidRDefault="00136E14" w:rsidP="00136E14">
            <w:pPr>
              <w:jc w:val="center"/>
            </w:pPr>
          </w:p>
        </w:tc>
        <w:tc>
          <w:tcPr>
            <w:tcW w:w="6662" w:type="dxa"/>
            <w:vAlign w:val="center"/>
          </w:tcPr>
          <w:p w:rsidR="00136E14" w:rsidRPr="006516BA" w:rsidRDefault="00136E14" w:rsidP="00136E14">
            <w:pPr>
              <w:jc w:val="center"/>
            </w:pPr>
          </w:p>
        </w:tc>
      </w:tr>
      <w:tr w:rsidR="00136E14" w:rsidRPr="006516BA" w:rsidTr="00136E14">
        <w:tc>
          <w:tcPr>
            <w:tcW w:w="704" w:type="dxa"/>
            <w:gridSpan w:val="2"/>
            <w:vAlign w:val="center"/>
          </w:tcPr>
          <w:p w:rsidR="00136E14" w:rsidRPr="006516BA" w:rsidRDefault="00136E14" w:rsidP="00136E14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136E14" w:rsidRPr="000827BF" w:rsidRDefault="00136E14" w:rsidP="00136E14">
            <w:pPr>
              <w:jc w:val="center"/>
            </w:pPr>
            <w:r>
              <w:t>22.01.202</w:t>
            </w:r>
          </w:p>
        </w:tc>
        <w:tc>
          <w:tcPr>
            <w:tcW w:w="1220" w:type="dxa"/>
            <w:gridSpan w:val="2"/>
            <w:vAlign w:val="center"/>
          </w:tcPr>
          <w:p w:rsidR="00136E14" w:rsidRDefault="00136E14" w:rsidP="00136E14">
            <w:pPr>
              <w:jc w:val="center"/>
            </w:pPr>
            <w:r>
              <w:t>28.01.2024</w:t>
            </w:r>
          </w:p>
        </w:tc>
        <w:tc>
          <w:tcPr>
            <w:tcW w:w="826" w:type="dxa"/>
            <w:vAlign w:val="center"/>
          </w:tcPr>
          <w:p w:rsidR="00136E14" w:rsidRPr="006516BA" w:rsidRDefault="00136E14" w:rsidP="00136E14">
            <w:pPr>
              <w:jc w:val="center"/>
            </w:pPr>
          </w:p>
        </w:tc>
        <w:tc>
          <w:tcPr>
            <w:tcW w:w="6662" w:type="dxa"/>
            <w:vAlign w:val="center"/>
          </w:tcPr>
          <w:p w:rsidR="00136E14" w:rsidRDefault="00D21968" w:rsidP="00136E14">
            <w:pPr>
              <w:jc w:val="center"/>
            </w:pPr>
            <w:r>
              <w:t xml:space="preserve">Каникулы СМТУК-22 </w:t>
            </w:r>
            <w:r w:rsidRPr="00D21968">
              <w:rPr>
                <w:b/>
              </w:rPr>
              <w:t>(25.12.23-10.01.24</w:t>
            </w:r>
            <w:r w:rsidR="00136E14" w:rsidRPr="00D21968">
              <w:rPr>
                <w:b/>
              </w:rPr>
              <w:t>)</w:t>
            </w:r>
          </w:p>
          <w:p w:rsidR="00D21968" w:rsidRDefault="00D21968" w:rsidP="00136E14">
            <w:pPr>
              <w:jc w:val="center"/>
            </w:pPr>
            <w:r>
              <w:t xml:space="preserve">Каникулы СТР-22 </w:t>
            </w:r>
            <w:r w:rsidRPr="00D21968">
              <w:rPr>
                <w:b/>
              </w:rPr>
              <w:t>(28.12.23-10.01.24)</w:t>
            </w:r>
          </w:p>
          <w:p w:rsidR="00D21968" w:rsidRDefault="00D21968" w:rsidP="00136E14">
            <w:pPr>
              <w:jc w:val="center"/>
            </w:pPr>
            <w:r>
              <w:t xml:space="preserve">Каникулы ЭЭвЗ-22 </w:t>
            </w:r>
            <w:r w:rsidRPr="00D21968">
              <w:rPr>
                <w:b/>
              </w:rPr>
              <w:t>(01.01.24-14.01.24)</w:t>
            </w:r>
          </w:p>
          <w:p w:rsidR="00136E14" w:rsidRPr="006516BA" w:rsidRDefault="00D21968" w:rsidP="00136E14">
            <w:pPr>
              <w:jc w:val="center"/>
            </w:pPr>
            <w:r>
              <w:t xml:space="preserve">Каникулы РИЗСАТ-22 </w:t>
            </w:r>
            <w:r w:rsidRPr="00D21968">
              <w:rPr>
                <w:b/>
              </w:rPr>
              <w:t>(25.01.24-31.01.24</w:t>
            </w:r>
            <w:r w:rsidR="00136E14" w:rsidRPr="00D21968">
              <w:rPr>
                <w:b/>
              </w:rPr>
              <w:t>)</w:t>
            </w:r>
          </w:p>
        </w:tc>
      </w:tr>
    </w:tbl>
    <w:p w:rsidR="00566C44" w:rsidRDefault="00566C44" w:rsidP="006537B6"/>
    <w:p w:rsidR="006516BA" w:rsidRDefault="006516BA" w:rsidP="006537B6"/>
    <w:p w:rsidR="00F36743" w:rsidRDefault="00F36743" w:rsidP="00F36743"/>
    <w:sectPr w:rsidR="00F36743" w:rsidSect="00F51A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D6"/>
    <w:rsid w:val="000B6E3F"/>
    <w:rsid w:val="000C0613"/>
    <w:rsid w:val="000C61D6"/>
    <w:rsid w:val="000E4F9F"/>
    <w:rsid w:val="000F2D51"/>
    <w:rsid w:val="00133515"/>
    <w:rsid w:val="00136E14"/>
    <w:rsid w:val="00156209"/>
    <w:rsid w:val="00160ACC"/>
    <w:rsid w:val="001637E6"/>
    <w:rsid w:val="001638AD"/>
    <w:rsid w:val="00173EEB"/>
    <w:rsid w:val="001A25B2"/>
    <w:rsid w:val="001A6A69"/>
    <w:rsid w:val="002311AA"/>
    <w:rsid w:val="00256237"/>
    <w:rsid w:val="00263417"/>
    <w:rsid w:val="00263A5A"/>
    <w:rsid w:val="00292482"/>
    <w:rsid w:val="00296348"/>
    <w:rsid w:val="002A1106"/>
    <w:rsid w:val="002A778C"/>
    <w:rsid w:val="0032016A"/>
    <w:rsid w:val="0036017D"/>
    <w:rsid w:val="00361E1D"/>
    <w:rsid w:val="003A2878"/>
    <w:rsid w:val="003C0255"/>
    <w:rsid w:val="003C7E6F"/>
    <w:rsid w:val="003E0BA5"/>
    <w:rsid w:val="003F1960"/>
    <w:rsid w:val="00410405"/>
    <w:rsid w:val="00420CD1"/>
    <w:rsid w:val="0042500A"/>
    <w:rsid w:val="00455102"/>
    <w:rsid w:val="0045649F"/>
    <w:rsid w:val="00470267"/>
    <w:rsid w:val="00477F3D"/>
    <w:rsid w:val="004A7054"/>
    <w:rsid w:val="004C15E2"/>
    <w:rsid w:val="004C1E49"/>
    <w:rsid w:val="004D2488"/>
    <w:rsid w:val="004D31DA"/>
    <w:rsid w:val="005064D8"/>
    <w:rsid w:val="00566C44"/>
    <w:rsid w:val="005674B8"/>
    <w:rsid w:val="005A0F2D"/>
    <w:rsid w:val="005D0F98"/>
    <w:rsid w:val="005E5AC2"/>
    <w:rsid w:val="005F1A11"/>
    <w:rsid w:val="005F7101"/>
    <w:rsid w:val="006074E7"/>
    <w:rsid w:val="00621287"/>
    <w:rsid w:val="006325F5"/>
    <w:rsid w:val="006516BA"/>
    <w:rsid w:val="006535E8"/>
    <w:rsid w:val="006537B6"/>
    <w:rsid w:val="00655D86"/>
    <w:rsid w:val="00657509"/>
    <w:rsid w:val="00664742"/>
    <w:rsid w:val="00671482"/>
    <w:rsid w:val="00671CA9"/>
    <w:rsid w:val="006838A1"/>
    <w:rsid w:val="00683CEE"/>
    <w:rsid w:val="006845F9"/>
    <w:rsid w:val="006919D6"/>
    <w:rsid w:val="006B7C56"/>
    <w:rsid w:val="006C5538"/>
    <w:rsid w:val="006D355E"/>
    <w:rsid w:val="00714DF8"/>
    <w:rsid w:val="00716125"/>
    <w:rsid w:val="00722BC2"/>
    <w:rsid w:val="0073524C"/>
    <w:rsid w:val="0075209E"/>
    <w:rsid w:val="0078338A"/>
    <w:rsid w:val="00794012"/>
    <w:rsid w:val="007961C2"/>
    <w:rsid w:val="007B4E0C"/>
    <w:rsid w:val="00824C43"/>
    <w:rsid w:val="00834D09"/>
    <w:rsid w:val="00844CA1"/>
    <w:rsid w:val="00852F35"/>
    <w:rsid w:val="00876C36"/>
    <w:rsid w:val="008855D1"/>
    <w:rsid w:val="008B0490"/>
    <w:rsid w:val="008B5754"/>
    <w:rsid w:val="008C0DE8"/>
    <w:rsid w:val="00911210"/>
    <w:rsid w:val="00940A54"/>
    <w:rsid w:val="00984355"/>
    <w:rsid w:val="0098755C"/>
    <w:rsid w:val="009B20DB"/>
    <w:rsid w:val="009B7D40"/>
    <w:rsid w:val="009C75B0"/>
    <w:rsid w:val="009D00CD"/>
    <w:rsid w:val="009D3870"/>
    <w:rsid w:val="009E5090"/>
    <w:rsid w:val="00A11825"/>
    <w:rsid w:val="00A14C02"/>
    <w:rsid w:val="00A154A4"/>
    <w:rsid w:val="00A251B4"/>
    <w:rsid w:val="00AB7F08"/>
    <w:rsid w:val="00AC3587"/>
    <w:rsid w:val="00B01EA4"/>
    <w:rsid w:val="00B05DFF"/>
    <w:rsid w:val="00B27EDF"/>
    <w:rsid w:val="00B6300F"/>
    <w:rsid w:val="00B82A03"/>
    <w:rsid w:val="00BA744E"/>
    <w:rsid w:val="00BB135B"/>
    <w:rsid w:val="00BB184A"/>
    <w:rsid w:val="00BC0821"/>
    <w:rsid w:val="00BF41D4"/>
    <w:rsid w:val="00C2156B"/>
    <w:rsid w:val="00C45282"/>
    <w:rsid w:val="00C7457A"/>
    <w:rsid w:val="00CB4ABA"/>
    <w:rsid w:val="00CC27E1"/>
    <w:rsid w:val="00CC5EF0"/>
    <w:rsid w:val="00CE007E"/>
    <w:rsid w:val="00D05AB4"/>
    <w:rsid w:val="00D14890"/>
    <w:rsid w:val="00D21968"/>
    <w:rsid w:val="00D91F45"/>
    <w:rsid w:val="00D973F4"/>
    <w:rsid w:val="00DD7357"/>
    <w:rsid w:val="00E034E2"/>
    <w:rsid w:val="00E0395B"/>
    <w:rsid w:val="00E455DC"/>
    <w:rsid w:val="00E7212A"/>
    <w:rsid w:val="00EA5F8A"/>
    <w:rsid w:val="00EB45DF"/>
    <w:rsid w:val="00ED1ABF"/>
    <w:rsid w:val="00ED797E"/>
    <w:rsid w:val="00EE48F5"/>
    <w:rsid w:val="00F028DA"/>
    <w:rsid w:val="00F057E2"/>
    <w:rsid w:val="00F36743"/>
    <w:rsid w:val="00F51ACE"/>
    <w:rsid w:val="00F71941"/>
    <w:rsid w:val="00F7591C"/>
    <w:rsid w:val="00F9133F"/>
    <w:rsid w:val="00FC556F"/>
    <w:rsid w:val="00FE5635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DF3"/>
  <w15:docId w15:val="{02C62F57-EF87-4457-BF6C-384E886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Сидорова Жармена Павловна</cp:lastModifiedBy>
  <cp:revision>47</cp:revision>
  <cp:lastPrinted>2019-12-25T01:37:00Z</cp:lastPrinted>
  <dcterms:created xsi:type="dcterms:W3CDTF">2018-08-28T01:22:00Z</dcterms:created>
  <dcterms:modified xsi:type="dcterms:W3CDTF">2023-09-18T01:33:00Z</dcterms:modified>
</cp:coreProperties>
</file>